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01C" w:rsidRDefault="002D001C" w:rsidP="002D001C">
      <w:pPr>
        <w:rPr>
          <w:rFonts w:ascii="Bookman Old Style" w:hAnsi="Bookman Old Style"/>
        </w:rPr>
      </w:pPr>
    </w:p>
    <w:p w:rsidR="00D472A5" w:rsidRDefault="00D472A5" w:rsidP="002D001C">
      <w:pPr>
        <w:rPr>
          <w:rFonts w:ascii="Bookman Old Style" w:hAnsi="Bookman Old Style"/>
        </w:rPr>
      </w:pPr>
    </w:p>
    <w:p w:rsidR="00555B31" w:rsidRPr="00BE2C01" w:rsidRDefault="008623B7" w:rsidP="002D001C">
      <w:pPr>
        <w:jc w:val="center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SURAT PENDAFTARAN</w:t>
      </w:r>
    </w:p>
    <w:p w:rsidR="008623B7" w:rsidRDefault="008623B7" w:rsidP="002D001C">
      <w:pPr>
        <w:jc w:val="center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 xml:space="preserve"> SEBAGAI CALON</w:t>
      </w:r>
      <w:r w:rsidR="00555B31" w:rsidRPr="00BE2C01">
        <w:rPr>
          <w:rFonts w:ascii="Bookman Old Style" w:hAnsi="Bookman Old Style"/>
        </w:rPr>
        <w:t xml:space="preserve"> </w:t>
      </w:r>
      <w:r w:rsidRPr="00BE2C01">
        <w:rPr>
          <w:rFonts w:ascii="Bookman Old Style" w:hAnsi="Bookman Old Style"/>
          <w:lang w:val="id-ID"/>
        </w:rPr>
        <w:t xml:space="preserve">ANGGOTA </w:t>
      </w:r>
      <w:r w:rsidR="00555B31" w:rsidRPr="00BE2C01">
        <w:rPr>
          <w:rFonts w:ascii="Bookman Old Style" w:hAnsi="Bookman Old Style"/>
          <w:lang w:val="id-ID"/>
        </w:rPr>
        <w:t>PPK/PPS</w:t>
      </w:r>
      <w:r w:rsidRPr="00BE2C01">
        <w:rPr>
          <w:rFonts w:ascii="Bookman Old Style" w:hAnsi="Bookman Old Style"/>
          <w:lang w:val="id-ID"/>
        </w:rPr>
        <w:t>*)</w:t>
      </w:r>
    </w:p>
    <w:p w:rsidR="00ED4BD9" w:rsidRDefault="002D001C" w:rsidP="002D001C">
      <w:pPr>
        <w:autoSpaceDE w:val="0"/>
        <w:autoSpaceDN w:val="0"/>
        <w:adjustRightInd w:val="0"/>
        <w:jc w:val="center"/>
        <w:rPr>
          <w:rFonts w:ascii="Bookman Old Style" w:hAnsi="Bookman Old Style"/>
          <w:sz w:val="20"/>
          <w:szCs w:val="20"/>
        </w:rPr>
      </w:pPr>
      <w:r w:rsidRPr="00AC0300">
        <w:rPr>
          <w:rFonts w:ascii="Bookman Old Style" w:hAnsi="Bookman Old Style"/>
          <w:sz w:val="20"/>
          <w:szCs w:val="20"/>
        </w:rPr>
        <w:t>PEMILIHAN GUBERNUR DAN WAKIL GUBERNUR SUMATERA BARAT</w:t>
      </w:r>
      <w:r w:rsidR="00ED4BD9">
        <w:rPr>
          <w:rFonts w:ascii="Bookman Old Style" w:hAnsi="Bookman Old Style"/>
          <w:sz w:val="20"/>
          <w:szCs w:val="20"/>
        </w:rPr>
        <w:t xml:space="preserve"> </w:t>
      </w:r>
    </w:p>
    <w:p w:rsidR="008623B7" w:rsidRPr="00BE2C01" w:rsidRDefault="00ED4BD9" w:rsidP="002D001C">
      <w:pPr>
        <w:autoSpaceDE w:val="0"/>
        <w:autoSpaceDN w:val="0"/>
        <w:adjustRightInd w:val="0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sz w:val="20"/>
          <w:szCs w:val="20"/>
        </w:rPr>
        <w:t xml:space="preserve"> SERTA</w:t>
      </w:r>
      <w:r w:rsidR="001C2E28">
        <w:rPr>
          <w:rFonts w:ascii="Bookman Old Style" w:hAnsi="Bookman Old Style"/>
          <w:sz w:val="20"/>
          <w:szCs w:val="20"/>
        </w:rPr>
        <w:t xml:space="preserve"> </w:t>
      </w:r>
      <w:r w:rsidR="002D001C" w:rsidRPr="00AC0300">
        <w:rPr>
          <w:rFonts w:ascii="Bookman Old Style" w:hAnsi="Bookman Old Style"/>
          <w:sz w:val="20"/>
          <w:szCs w:val="20"/>
        </w:rPr>
        <w:t xml:space="preserve">PEMILIHAN BUPATI DAN </w:t>
      </w:r>
      <w:r w:rsidR="002D001C">
        <w:rPr>
          <w:rFonts w:ascii="Bookman Old Style" w:hAnsi="Bookman Old Style"/>
          <w:sz w:val="20"/>
          <w:szCs w:val="20"/>
        </w:rPr>
        <w:t>WAKIL BUPATI PASAMAN TAHUN 2015</w:t>
      </w:r>
    </w:p>
    <w:p w:rsidR="008623B7" w:rsidRPr="00BE2C01" w:rsidRDefault="00D85909" w:rsidP="008623B7">
      <w:pPr>
        <w:jc w:val="center"/>
        <w:rPr>
          <w:rFonts w:ascii="Bookman Old Style" w:hAnsi="Bookman Old Style"/>
          <w:lang w:val="id-ID"/>
        </w:rPr>
      </w:pPr>
      <w:r w:rsidRPr="00D85909">
        <w:rPr>
          <w:rFonts w:ascii="Bookman Old Style" w:hAnsi="Bookman Old Style"/>
          <w:noProof/>
          <w:lang w:val="id-ID" w:bidi="ne-NP"/>
        </w:rPr>
        <w:pict>
          <v:line id="_x0000_s1026" style="position:absolute;left:0;text-align:left;flip:y;z-index:251660288" from=".1pt,2.7pt" to="469.65pt,2.7pt" strokeweight="2.25pt"/>
        </w:pict>
      </w:r>
    </w:p>
    <w:p w:rsidR="008623B7" w:rsidRPr="00BE2C01" w:rsidRDefault="00D85909" w:rsidP="008623B7">
      <w:pPr>
        <w:jc w:val="center"/>
        <w:rPr>
          <w:rFonts w:ascii="Bookman Old Style" w:hAnsi="Bookman Old Style"/>
          <w:lang w:val="id-ID"/>
        </w:rPr>
      </w:pPr>
      <w:r w:rsidRPr="00D85909">
        <w:rPr>
          <w:rFonts w:ascii="Bookman Old Style" w:hAnsi="Bookman Old Style"/>
          <w:noProof/>
          <w:lang w:val="id-ID" w:eastAsia="id-ID"/>
        </w:rPr>
        <w:pict>
          <v:rect id="_x0000_s1028" style="position:absolute;left:0;text-align:left;margin-left:400.35pt;margin-top:-.4pt;width:77.7pt;height:72.85pt;z-index:251662336">
            <v:textbox style="mso-next-textbox:#_x0000_s1028">
              <w:txbxContent>
                <w:p w:rsidR="008623B7" w:rsidRDefault="008623B7" w:rsidP="008623B7">
                  <w:pPr>
                    <w:jc w:val="center"/>
                    <w:rPr>
                      <w:lang w:val="id-ID"/>
                    </w:rPr>
                  </w:pPr>
                </w:p>
                <w:p w:rsidR="008623B7" w:rsidRDefault="002D001C" w:rsidP="002D001C">
                  <w:pPr>
                    <w:jc w:val="center"/>
                  </w:pPr>
                  <w:r>
                    <w:rPr>
                      <w:lang w:val="id-ID"/>
                    </w:rPr>
                    <w:t>F</w:t>
                  </w:r>
                  <w:r w:rsidR="008623B7">
                    <w:rPr>
                      <w:lang w:val="id-ID"/>
                    </w:rPr>
                    <w:t>oto</w:t>
                  </w:r>
                </w:p>
                <w:p w:rsidR="002D001C" w:rsidRDefault="002D001C" w:rsidP="002D001C">
                  <w:pPr>
                    <w:jc w:val="center"/>
                  </w:pPr>
                  <w:r>
                    <w:t>Ukuran 3 x 4</w:t>
                  </w:r>
                </w:p>
                <w:p w:rsidR="002D001C" w:rsidRPr="002D001C" w:rsidRDefault="002D001C" w:rsidP="002D001C">
                  <w:pPr>
                    <w:jc w:val="center"/>
                  </w:pPr>
                  <w:r>
                    <w:t>berwarna</w:t>
                  </w:r>
                </w:p>
              </w:txbxContent>
            </v:textbox>
          </v:rect>
        </w:pic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Yang bertanda tangan di bawah ini :</w: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N a m a</w:t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>: …………………………………………………</w:t>
      </w:r>
      <w:r w:rsidR="001C2E28">
        <w:rPr>
          <w:rFonts w:ascii="Bookman Old Style" w:hAnsi="Bookman Old Style"/>
        </w:rPr>
        <w:t>..</w:t>
      </w:r>
      <w:r w:rsidRPr="00BE2C01">
        <w:rPr>
          <w:rFonts w:ascii="Bookman Old Style" w:hAnsi="Bookman Old Style"/>
          <w:lang w:val="id-ID"/>
        </w:rPr>
        <w:t>.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Jenis Kelamin</w:t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>: …………………………………………………</w:t>
      </w:r>
      <w:r w:rsidR="001C2E28">
        <w:rPr>
          <w:rFonts w:ascii="Bookman Old Style" w:hAnsi="Bookman Old Style"/>
        </w:rPr>
        <w:t>..</w:t>
      </w:r>
      <w:r w:rsidRPr="00BE2C01">
        <w:rPr>
          <w:rFonts w:ascii="Bookman Old Style" w:hAnsi="Bookman Old Style"/>
          <w:lang w:val="id-ID"/>
        </w:rPr>
        <w:t>.</w:t>
      </w:r>
    </w:p>
    <w:p w:rsidR="008623B7" w:rsidRPr="004C0A61" w:rsidRDefault="008623B7" w:rsidP="004C5A89">
      <w:pPr>
        <w:spacing w:line="480" w:lineRule="auto"/>
        <w:jc w:val="both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Tempat T</w:t>
      </w:r>
      <w:r w:rsidR="004C0A61">
        <w:rPr>
          <w:rFonts w:ascii="Bookman Old Style" w:hAnsi="Bookman Old Style"/>
          <w:lang w:val="id-ID"/>
        </w:rPr>
        <w:t>gl. Lahir/Usia</w:t>
      </w:r>
      <w:r w:rsidR="004C0A61">
        <w:rPr>
          <w:rFonts w:ascii="Bookman Old Style" w:hAnsi="Bookman Old Style"/>
          <w:lang w:val="id-ID"/>
        </w:rPr>
        <w:tab/>
        <w:t xml:space="preserve">: </w:t>
      </w:r>
      <w:r w:rsidR="00ED279B">
        <w:rPr>
          <w:rFonts w:ascii="Bookman Old Style" w:hAnsi="Bookman Old Style"/>
        </w:rPr>
        <w:t>…………</w:t>
      </w:r>
      <w:r w:rsidR="004C0A61">
        <w:rPr>
          <w:rFonts w:ascii="Bookman Old Style" w:hAnsi="Bookman Old Style"/>
          <w:lang w:val="id-ID"/>
        </w:rPr>
        <w:t>……</w:t>
      </w:r>
      <w:r w:rsidR="001C2E28">
        <w:rPr>
          <w:rFonts w:ascii="Bookman Old Style" w:hAnsi="Bookman Old Style"/>
        </w:rPr>
        <w:t>…………………..</w:t>
      </w:r>
      <w:r w:rsidR="004C0A61">
        <w:rPr>
          <w:rFonts w:ascii="Bookman Old Style" w:hAnsi="Bookman Old Style"/>
          <w:lang w:val="id-ID"/>
        </w:rPr>
        <w:t>…………</w:t>
      </w:r>
      <w:r w:rsidR="001C2E28">
        <w:rPr>
          <w:rFonts w:ascii="Bookman Old Style" w:hAnsi="Bookman Old Style"/>
        </w:rPr>
        <w:t>.</w:t>
      </w:r>
      <w:r w:rsidR="00E86ECD">
        <w:rPr>
          <w:rFonts w:ascii="Bookman Old Style" w:hAnsi="Bookman Old Style"/>
        </w:rPr>
        <w:t>..</w:t>
      </w:r>
      <w:r w:rsidR="004C0A61">
        <w:rPr>
          <w:rFonts w:ascii="Bookman Old Style" w:hAnsi="Bookman Old Style"/>
          <w:lang w:val="id-ID"/>
        </w:rPr>
        <w:t>……</w:t>
      </w:r>
      <w:r w:rsidR="00ED279B">
        <w:rPr>
          <w:rFonts w:ascii="Bookman Old Style" w:hAnsi="Bookman Old Style"/>
        </w:rPr>
        <w:t>….</w:t>
      </w:r>
      <w:r w:rsidR="004C0A61">
        <w:rPr>
          <w:rFonts w:ascii="Bookman Old Style" w:hAnsi="Bookman Old Style"/>
          <w:lang w:val="id-ID"/>
        </w:rPr>
        <w:t>…</w:t>
      </w:r>
      <w:r w:rsidR="004C0A61">
        <w:rPr>
          <w:rFonts w:ascii="Bookman Old Style" w:hAnsi="Bookman Old Style"/>
        </w:rPr>
        <w:t>./</w:t>
      </w:r>
      <w:r w:rsidRPr="00BE2C01">
        <w:rPr>
          <w:rFonts w:ascii="Bookman Old Style" w:hAnsi="Bookman Old Style"/>
          <w:lang w:val="id-ID"/>
        </w:rPr>
        <w:t>……</w:t>
      </w:r>
      <w:r w:rsidR="00E86ECD">
        <w:rPr>
          <w:rFonts w:ascii="Bookman Old Style" w:hAnsi="Bookman Old Style"/>
        </w:rPr>
        <w:t>Th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Pekerjaan</w:t>
      </w:r>
      <w:r w:rsidR="00901764">
        <w:rPr>
          <w:rFonts w:ascii="Bookman Old Style" w:hAnsi="Bookman Old Style"/>
        </w:rPr>
        <w:t>/Jabatan</w:t>
      </w:r>
      <w:r w:rsidRPr="00BE2C01">
        <w:rPr>
          <w:rFonts w:ascii="Bookman Old Style" w:hAnsi="Bookman Old Style"/>
          <w:lang w:val="id-ID"/>
        </w:rPr>
        <w:tab/>
        <w:t>: ………………………</w:t>
      </w:r>
      <w:r w:rsidR="001C2E28">
        <w:rPr>
          <w:rFonts w:ascii="Bookman Old Style" w:hAnsi="Bookman Old Style"/>
        </w:rPr>
        <w:t>…………….……..</w:t>
      </w:r>
      <w:r w:rsidRPr="00BE2C01">
        <w:rPr>
          <w:rFonts w:ascii="Bookman Old Style" w:hAnsi="Bookman Old Style"/>
          <w:lang w:val="id-ID"/>
        </w:rPr>
        <w:t>………………………….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Alamat</w:t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>: ………………………………</w:t>
      </w:r>
      <w:r w:rsidR="001C2E28">
        <w:rPr>
          <w:rFonts w:ascii="Bookman Old Style" w:hAnsi="Bookman Old Style"/>
        </w:rPr>
        <w:t>…….……………..</w:t>
      </w:r>
      <w:r w:rsidRPr="00BE2C01">
        <w:rPr>
          <w:rFonts w:ascii="Bookman Old Style" w:hAnsi="Bookman Old Style"/>
          <w:lang w:val="id-ID"/>
        </w:rPr>
        <w:t>………………….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 xml:space="preserve"> </w:t>
      </w:r>
      <w:r w:rsidRPr="00BE2C01">
        <w:rPr>
          <w:rFonts w:ascii="Bookman Old Style" w:hAnsi="Bookman Old Style"/>
          <w:lang w:val="id-ID"/>
        </w:rPr>
        <w:tab/>
        <w:t xml:space="preserve">  …………………………</w:t>
      </w:r>
      <w:r w:rsidR="001C2E28">
        <w:rPr>
          <w:rFonts w:ascii="Bookman Old Style" w:hAnsi="Bookman Old Style"/>
        </w:rPr>
        <w:t>……….…………..</w:t>
      </w:r>
      <w:r w:rsidRPr="00BE2C01">
        <w:rPr>
          <w:rFonts w:ascii="Bookman Old Style" w:hAnsi="Bookman Old Style"/>
          <w:lang w:val="id-ID"/>
        </w:rPr>
        <w:t>……………………….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 xml:space="preserve"> </w:t>
      </w:r>
      <w:r w:rsidRPr="00BE2C01">
        <w:rPr>
          <w:rFonts w:ascii="Bookman Old Style" w:hAnsi="Bookman Old Style"/>
          <w:lang w:val="id-ID"/>
        </w:rPr>
        <w:tab/>
        <w:t xml:space="preserve">  ……………………………</w:t>
      </w:r>
      <w:r w:rsidR="001C2E28">
        <w:rPr>
          <w:rFonts w:ascii="Bookman Old Style" w:hAnsi="Bookman Old Style"/>
        </w:rPr>
        <w:t>……….…………..</w:t>
      </w:r>
      <w:r w:rsidRPr="00BE2C01">
        <w:rPr>
          <w:rFonts w:ascii="Bookman Old Style" w:hAnsi="Bookman Old Style"/>
          <w:lang w:val="id-ID"/>
        </w:rPr>
        <w:t>…………………….</w:t>
      </w: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Dengan ini mendaftarkan diri sebagai calon anggota PPK/PPS</w:t>
      </w:r>
      <w:r w:rsidR="00054A58">
        <w:rPr>
          <w:rFonts w:ascii="Bookman Old Style" w:hAnsi="Bookman Old Style"/>
        </w:rPr>
        <w:t>*)</w:t>
      </w:r>
      <w:r w:rsidR="00950902">
        <w:rPr>
          <w:rFonts w:ascii="Bookman Old Style" w:hAnsi="Bookman Old Style"/>
        </w:rPr>
        <w:t xml:space="preserve"> Kecamatan/Nagari*)…………………………………………….……………pada </w:t>
      </w:r>
      <w:r w:rsidRPr="00BE2C01">
        <w:rPr>
          <w:rFonts w:ascii="Bookman Old Style" w:hAnsi="Bookman Old Style"/>
          <w:lang w:val="id-ID"/>
        </w:rPr>
        <w:t xml:space="preserve">Pemilihan </w:t>
      </w:r>
      <w:r w:rsidR="002D001C">
        <w:rPr>
          <w:rFonts w:ascii="Bookman Old Style" w:hAnsi="Bookman Old Style"/>
        </w:rPr>
        <w:t xml:space="preserve">Gubernur dan </w:t>
      </w:r>
      <w:r w:rsidR="006E0366">
        <w:rPr>
          <w:rFonts w:ascii="Bookman Old Style" w:hAnsi="Bookman Old Style"/>
        </w:rPr>
        <w:t xml:space="preserve">Wakil </w:t>
      </w:r>
      <w:r w:rsidR="002D001C">
        <w:rPr>
          <w:rFonts w:ascii="Bookman Old Style" w:hAnsi="Bookman Old Style"/>
        </w:rPr>
        <w:t xml:space="preserve">Gubernur </w:t>
      </w:r>
      <w:r w:rsidR="006E0366">
        <w:rPr>
          <w:rFonts w:ascii="Bookman Old Style" w:hAnsi="Bookman Old Style"/>
        </w:rPr>
        <w:t>Sumatera Barat</w:t>
      </w:r>
      <w:r w:rsidR="00901764">
        <w:rPr>
          <w:rFonts w:ascii="Bookman Old Style" w:hAnsi="Bookman Old Style"/>
        </w:rPr>
        <w:t xml:space="preserve"> </w:t>
      </w:r>
      <w:r w:rsidR="00ED4BD9">
        <w:rPr>
          <w:rFonts w:ascii="Bookman Old Style" w:hAnsi="Bookman Old Style"/>
        </w:rPr>
        <w:t xml:space="preserve">serta Pemilihan </w:t>
      </w:r>
      <w:r w:rsidR="006E0366">
        <w:rPr>
          <w:rFonts w:ascii="Bookman Old Style" w:hAnsi="Bookman Old Style"/>
          <w:lang w:val="id-ID"/>
        </w:rPr>
        <w:t>Bupati</w:t>
      </w:r>
      <w:r w:rsidR="002D001C">
        <w:rPr>
          <w:rFonts w:ascii="Bookman Old Style" w:hAnsi="Bookman Old Style"/>
        </w:rPr>
        <w:t xml:space="preserve"> dan </w:t>
      </w:r>
      <w:r w:rsidRPr="00BE2C01">
        <w:rPr>
          <w:rFonts w:ascii="Bookman Old Style" w:hAnsi="Bookman Old Style"/>
          <w:lang w:val="id-ID"/>
        </w:rPr>
        <w:t>Wakil Bupati Pasaman Tahun 2015</w:t>
      </w:r>
      <w:r w:rsidR="00901764">
        <w:rPr>
          <w:rFonts w:ascii="Bookman Old Style" w:hAnsi="Bookman Old Style"/>
        </w:rPr>
        <w:t>,</w:t>
      </w:r>
      <w:r w:rsidRPr="00BE2C01">
        <w:rPr>
          <w:rFonts w:ascii="Bookman Old Style" w:hAnsi="Bookman Old Style"/>
          <w:lang w:val="id-ID"/>
        </w:rPr>
        <w:t xml:space="preserve"> berdasarkan Pengumuman KPU</w:t>
      </w:r>
      <w:r w:rsidRPr="00BE2C01">
        <w:rPr>
          <w:rFonts w:ascii="Bookman Old Style" w:hAnsi="Bookman Old Style"/>
        </w:rPr>
        <w:t xml:space="preserve"> </w:t>
      </w:r>
      <w:r w:rsidRPr="00BE2C01">
        <w:rPr>
          <w:rFonts w:ascii="Bookman Old Style" w:hAnsi="Bookman Old Style"/>
          <w:lang w:val="id-ID"/>
        </w:rPr>
        <w:t>Kabupaten Pasaman Nomor</w:t>
      </w:r>
      <w:r w:rsidR="00C447C8">
        <w:rPr>
          <w:rFonts w:ascii="Bookman Old Style" w:hAnsi="Bookman Old Style"/>
        </w:rPr>
        <w:t xml:space="preserve"> 35</w:t>
      </w:r>
      <w:r w:rsidR="004C5A89" w:rsidRPr="00BE2C01">
        <w:rPr>
          <w:rFonts w:ascii="Bookman Old Style" w:hAnsi="Bookman Old Style"/>
          <w:sz w:val="20"/>
          <w:szCs w:val="20"/>
        </w:rPr>
        <w:t>/KPU-KAB.</w:t>
      </w:r>
      <w:r w:rsidR="004C5A89" w:rsidRPr="00BE2C01">
        <w:rPr>
          <w:rFonts w:ascii="Bookman Old Style" w:hAnsi="Bookman Old Style"/>
        </w:rPr>
        <w:t>003435064/IV-2015</w:t>
      </w:r>
      <w:r w:rsidR="004C5A89" w:rsidRPr="00BE2C01">
        <w:rPr>
          <w:rFonts w:ascii="Bookman Old Style" w:hAnsi="Bookman Old Style"/>
          <w:sz w:val="20"/>
          <w:szCs w:val="20"/>
        </w:rPr>
        <w:t xml:space="preserve"> </w:t>
      </w:r>
      <w:r w:rsidRPr="00BE2C01">
        <w:rPr>
          <w:rFonts w:ascii="Bookman Old Style" w:hAnsi="Bookman Old Style"/>
          <w:lang w:val="id-ID"/>
        </w:rPr>
        <w:t>tang</w:t>
      </w:r>
      <w:r w:rsidR="004C5A89" w:rsidRPr="00BE2C01">
        <w:rPr>
          <w:rFonts w:ascii="Bookman Old Style" w:hAnsi="Bookman Old Style"/>
          <w:lang w:val="id-ID"/>
        </w:rPr>
        <w:t>ga</w:t>
      </w:r>
      <w:r w:rsidR="00A04E4F">
        <w:rPr>
          <w:rFonts w:ascii="Bookman Old Style" w:hAnsi="Bookman Old Style"/>
        </w:rPr>
        <w:t xml:space="preserve">l </w:t>
      </w:r>
      <w:r w:rsidR="00C447C8">
        <w:rPr>
          <w:rFonts w:ascii="Bookman Old Style" w:hAnsi="Bookman Old Style"/>
        </w:rPr>
        <w:t xml:space="preserve">23 </w:t>
      </w:r>
      <w:r w:rsidR="004C5A89" w:rsidRPr="00BE2C01">
        <w:rPr>
          <w:rFonts w:ascii="Bookman Old Style" w:hAnsi="Bookman Old Style"/>
        </w:rPr>
        <w:t>April 2015</w: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bCs/>
          <w:lang w:val="id-ID"/>
        </w:rPr>
      </w:pPr>
      <w:r w:rsidRPr="00BE2C01">
        <w:rPr>
          <w:rFonts w:ascii="Bookman Old Style" w:hAnsi="Bookman Old Style"/>
          <w:lang w:val="id-ID"/>
        </w:rPr>
        <w:t>Bersama ini dilampirkan dokumen persyaratan administra</w:t>
      </w:r>
      <w:r w:rsidR="00950902">
        <w:rPr>
          <w:rFonts w:ascii="Bookman Old Style" w:hAnsi="Bookman Old Style"/>
          <w:lang w:val="id-ID"/>
        </w:rPr>
        <w:t xml:space="preserve">si untuk memenuhi </w:t>
      </w:r>
      <w:r w:rsidR="00681F17">
        <w:rPr>
          <w:rFonts w:ascii="Bookman Old Style" w:hAnsi="Bookman Old Style"/>
        </w:rPr>
        <w:t xml:space="preserve">ketentuan dalam pasal 19 Peraturan Komisi Pemilihan Umum Nomor : 3 Tahun 2015 Tentang Tata Kerja Komisi Pemilihan Umum, Komisi Pemilihan Umum Propinsi/Komisi Independen Pemilihan Aceh </w:t>
      </w:r>
      <w:r w:rsidR="00A04E4F">
        <w:rPr>
          <w:rFonts w:ascii="Bookman Old Style" w:hAnsi="Bookman Old Style"/>
        </w:rPr>
        <w:t xml:space="preserve">dan </w:t>
      </w:r>
      <w:r w:rsidR="00681F17">
        <w:rPr>
          <w:rFonts w:ascii="Bookman Old Style" w:hAnsi="Bookman Old Style"/>
        </w:rPr>
        <w:t xml:space="preserve">Komisi Pemilihan Umum/Komisi Independen Pemilihan Kabupaten/Kota, Pembentukan </w:t>
      </w:r>
      <w:r w:rsidR="00A04E4F">
        <w:rPr>
          <w:rFonts w:ascii="Bookman Old Style" w:hAnsi="Bookman Old Style"/>
        </w:rPr>
        <w:t xml:space="preserve">dan </w:t>
      </w:r>
      <w:r w:rsidR="00681F17">
        <w:rPr>
          <w:rFonts w:ascii="Bookman Old Style" w:hAnsi="Bookman Old Style"/>
        </w:rPr>
        <w:t xml:space="preserve">Tata Kerja Panitia Pemilihan Kecamatan, Panitia Pemungutan Suara, Dan Kelompok Penyelenggara Pemungutan Suara </w:t>
      </w:r>
      <w:r w:rsidR="00A04E4F">
        <w:rPr>
          <w:rFonts w:ascii="Bookman Old Style" w:hAnsi="Bookman Old Style"/>
        </w:rPr>
        <w:t xml:space="preserve">dalam </w:t>
      </w:r>
      <w:r w:rsidR="00681F17">
        <w:rPr>
          <w:rFonts w:ascii="Bookman Old Style" w:hAnsi="Bookman Old Style"/>
        </w:rPr>
        <w:t xml:space="preserve">Penyelenggaraan Pemilihan Gubernur Dan Wakil Gubernur, Bupati Dan Wakil Bupati </w:t>
      </w:r>
      <w:r w:rsidR="00A04E4F">
        <w:rPr>
          <w:rFonts w:ascii="Bookman Old Style" w:hAnsi="Bookman Old Style"/>
        </w:rPr>
        <w:t>dan</w:t>
      </w:r>
      <w:r w:rsidR="00681F17">
        <w:rPr>
          <w:rFonts w:ascii="Bookman Old Style" w:hAnsi="Bookman Old Style"/>
        </w:rPr>
        <w:t>/</w:t>
      </w:r>
      <w:r w:rsidR="00A04E4F">
        <w:rPr>
          <w:rFonts w:ascii="Bookman Old Style" w:hAnsi="Bookman Old Style"/>
        </w:rPr>
        <w:t xml:space="preserve">atau </w:t>
      </w:r>
      <w:r w:rsidR="00681F17">
        <w:rPr>
          <w:rFonts w:ascii="Bookman Old Style" w:hAnsi="Bookman Old Style"/>
        </w:rPr>
        <w:t>Walikota Dan Wakil Walikota.</w:t>
      </w:r>
      <w:r w:rsidR="00681F17" w:rsidRPr="00BE2C01">
        <w:rPr>
          <w:rFonts w:ascii="Bookman Old Style" w:hAnsi="Bookman Old Style"/>
          <w:bCs/>
          <w:lang w:val="id-ID"/>
        </w:rPr>
        <w:t xml:space="preserve">               </w:t>
      </w:r>
    </w:p>
    <w:p w:rsidR="008623B7" w:rsidRPr="00BE2C01" w:rsidRDefault="008623B7" w:rsidP="008623B7">
      <w:pPr>
        <w:jc w:val="both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bCs/>
          <w:lang w:val="id-ID"/>
        </w:rPr>
      </w:pPr>
      <w:r w:rsidRPr="00BE2C01">
        <w:rPr>
          <w:rFonts w:ascii="Bookman Old Style" w:hAnsi="Bookman Old Style"/>
          <w:bCs/>
          <w:lang w:val="id-ID"/>
        </w:rPr>
        <w:t xml:space="preserve">                                     </w:t>
      </w:r>
    </w:p>
    <w:p w:rsidR="008623B7" w:rsidRPr="002D001C" w:rsidRDefault="002D001C" w:rsidP="008623B7">
      <w:pPr>
        <w:ind w:left="4320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  <w:lang w:val="id-ID"/>
        </w:rPr>
        <w:t>…………………..,……</w:t>
      </w:r>
      <w:r w:rsidR="00186EA9">
        <w:rPr>
          <w:rFonts w:ascii="Bookman Old Style" w:hAnsi="Bookman Old Style"/>
          <w:bCs/>
        </w:rPr>
        <w:t xml:space="preserve">April </w:t>
      </w:r>
      <w:r>
        <w:rPr>
          <w:rFonts w:ascii="Bookman Old Style" w:hAnsi="Bookman Old Style"/>
          <w:bCs/>
          <w:lang w:val="id-ID"/>
        </w:rPr>
        <w:t xml:space="preserve"> 201</w:t>
      </w:r>
      <w:r>
        <w:rPr>
          <w:rFonts w:ascii="Bookman Old Style" w:hAnsi="Bookman Old Style"/>
          <w:bCs/>
        </w:rPr>
        <w:t>5</w:t>
      </w:r>
    </w:p>
    <w:p w:rsidR="008623B7" w:rsidRPr="00BE2C01" w:rsidRDefault="008623B7" w:rsidP="008623B7">
      <w:pPr>
        <w:ind w:left="4320"/>
        <w:jc w:val="center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ind w:left="4320"/>
        <w:jc w:val="center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ind w:left="4320"/>
        <w:jc w:val="center"/>
        <w:rPr>
          <w:rFonts w:ascii="Bookman Old Style" w:hAnsi="Bookman Old Style"/>
          <w:bCs/>
          <w:lang w:val="id-ID"/>
        </w:rPr>
      </w:pPr>
      <w:r w:rsidRPr="00BE2C01">
        <w:rPr>
          <w:rFonts w:ascii="Bookman Old Style" w:hAnsi="Bookman Old Style"/>
          <w:bCs/>
          <w:lang w:val="id-ID"/>
        </w:rPr>
        <w:t>PENDAFTAR,</w:t>
      </w:r>
    </w:p>
    <w:p w:rsidR="008623B7" w:rsidRPr="00BE2C01" w:rsidRDefault="008623B7" w:rsidP="008623B7">
      <w:pPr>
        <w:ind w:left="4320"/>
        <w:jc w:val="center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ind w:left="4320" w:firstLine="500"/>
        <w:rPr>
          <w:rFonts w:ascii="Bookman Old Style" w:hAnsi="Bookman Old Style"/>
          <w:bCs/>
          <w:sz w:val="22"/>
          <w:lang w:val="id-ID"/>
        </w:rPr>
      </w:pPr>
      <w:r w:rsidRPr="00BE2C01">
        <w:rPr>
          <w:rFonts w:ascii="Bookman Old Style" w:hAnsi="Bookman Old Style"/>
          <w:bCs/>
          <w:sz w:val="22"/>
          <w:lang w:val="id-ID"/>
        </w:rPr>
        <w:t xml:space="preserve">Meterai </w:t>
      </w:r>
    </w:p>
    <w:p w:rsidR="008623B7" w:rsidRPr="00BE2C01" w:rsidRDefault="008623B7" w:rsidP="008623B7">
      <w:pPr>
        <w:ind w:left="4320" w:firstLine="500"/>
        <w:rPr>
          <w:rFonts w:ascii="Bookman Old Style" w:hAnsi="Bookman Old Style"/>
          <w:bCs/>
          <w:lang w:val="id-ID"/>
        </w:rPr>
      </w:pPr>
      <w:r w:rsidRPr="00BE2C01">
        <w:rPr>
          <w:rFonts w:ascii="Bookman Old Style" w:hAnsi="Bookman Old Style"/>
          <w:bCs/>
          <w:sz w:val="22"/>
          <w:lang w:val="id-ID"/>
        </w:rPr>
        <w:t>Rp. 6.000</w:t>
      </w:r>
    </w:p>
    <w:p w:rsidR="008623B7" w:rsidRPr="00BE2C01" w:rsidRDefault="008623B7" w:rsidP="008623B7">
      <w:pPr>
        <w:ind w:left="432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4320"/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..........................</w: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*) Coret yang tidak perlu</w:t>
      </w:r>
    </w:p>
    <w:p w:rsidR="004C5A89" w:rsidRPr="00BE2C01" w:rsidRDefault="004C5A89" w:rsidP="008623B7">
      <w:pPr>
        <w:jc w:val="both"/>
        <w:rPr>
          <w:rFonts w:ascii="Bookman Old Style" w:hAnsi="Bookman Old Style"/>
        </w:rPr>
      </w:pPr>
    </w:p>
    <w:p w:rsidR="004C5A89" w:rsidRPr="00BE2C01" w:rsidRDefault="004C5A89" w:rsidP="008623B7">
      <w:pPr>
        <w:jc w:val="both"/>
        <w:rPr>
          <w:rFonts w:ascii="Bookman Old Style" w:hAnsi="Bookman Old Style"/>
        </w:rPr>
      </w:pPr>
    </w:p>
    <w:p w:rsidR="004C5A89" w:rsidRPr="00BE2C01" w:rsidRDefault="004C5A89" w:rsidP="008623B7">
      <w:pPr>
        <w:jc w:val="both"/>
        <w:rPr>
          <w:rFonts w:ascii="Bookman Old Style" w:hAnsi="Bookman Old Style"/>
        </w:rPr>
      </w:pPr>
    </w:p>
    <w:p w:rsidR="004C5A89" w:rsidRPr="00BE2C01" w:rsidRDefault="004C5A89" w:rsidP="008623B7">
      <w:pPr>
        <w:jc w:val="both"/>
        <w:rPr>
          <w:rFonts w:ascii="Bookman Old Style" w:hAnsi="Bookman Old Style"/>
        </w:rPr>
      </w:pPr>
    </w:p>
    <w:p w:rsidR="004C5A89" w:rsidRPr="00BE2C01" w:rsidRDefault="004C5A89" w:rsidP="008623B7">
      <w:pPr>
        <w:jc w:val="both"/>
        <w:rPr>
          <w:rFonts w:ascii="Bookman Old Style" w:hAnsi="Bookman Old Style"/>
        </w:rPr>
      </w:pPr>
    </w:p>
    <w:p w:rsidR="004C5A89" w:rsidRDefault="004C5A89" w:rsidP="008623B7">
      <w:pPr>
        <w:jc w:val="both"/>
        <w:rPr>
          <w:rFonts w:ascii="Bookman Old Style" w:hAnsi="Bookman Old Style"/>
        </w:rPr>
      </w:pPr>
    </w:p>
    <w:p w:rsidR="00EF73F0" w:rsidRDefault="00EF73F0" w:rsidP="008623B7">
      <w:pPr>
        <w:jc w:val="both"/>
        <w:rPr>
          <w:rFonts w:ascii="Bookman Old Style" w:hAnsi="Bookman Old Style"/>
        </w:rPr>
      </w:pPr>
    </w:p>
    <w:p w:rsidR="00EF73F0" w:rsidRDefault="00EF73F0" w:rsidP="008623B7">
      <w:pPr>
        <w:jc w:val="both"/>
        <w:rPr>
          <w:rFonts w:ascii="Bookman Old Style" w:hAnsi="Bookman Old Style"/>
        </w:rPr>
      </w:pPr>
    </w:p>
    <w:p w:rsidR="00EF73F0" w:rsidRDefault="00EF73F0" w:rsidP="008623B7">
      <w:pPr>
        <w:jc w:val="both"/>
        <w:rPr>
          <w:rFonts w:ascii="Bookman Old Style" w:hAnsi="Bookman Old Style"/>
        </w:rPr>
      </w:pPr>
    </w:p>
    <w:p w:rsidR="00EF73F0" w:rsidRDefault="00EF73F0" w:rsidP="008623B7">
      <w:pPr>
        <w:jc w:val="both"/>
        <w:rPr>
          <w:rFonts w:ascii="Bookman Old Style" w:hAnsi="Bookman Old Style"/>
        </w:rPr>
      </w:pPr>
    </w:p>
    <w:p w:rsidR="00EF73F0" w:rsidRDefault="00EF73F0" w:rsidP="008623B7">
      <w:pPr>
        <w:jc w:val="both"/>
        <w:rPr>
          <w:rFonts w:ascii="Bookman Old Style" w:hAnsi="Bookman Old Style"/>
        </w:rPr>
      </w:pPr>
    </w:p>
    <w:p w:rsidR="00EF73F0" w:rsidRPr="00BE2C01" w:rsidRDefault="00EF73F0" w:rsidP="008623B7">
      <w:pPr>
        <w:jc w:val="both"/>
        <w:rPr>
          <w:rFonts w:ascii="Bookman Old Style" w:hAnsi="Bookman Old Style"/>
        </w:rPr>
      </w:pPr>
    </w:p>
    <w:p w:rsidR="004C5A89" w:rsidRDefault="004C5A89" w:rsidP="008623B7">
      <w:pPr>
        <w:jc w:val="both"/>
        <w:rPr>
          <w:rFonts w:ascii="Bookman Old Style" w:hAnsi="Bookman Old Style"/>
        </w:rPr>
      </w:pPr>
    </w:p>
    <w:p w:rsidR="00D472A5" w:rsidRDefault="00D472A5" w:rsidP="008623B7">
      <w:pPr>
        <w:jc w:val="both"/>
        <w:rPr>
          <w:rFonts w:ascii="Bookman Old Style" w:hAnsi="Bookman Old Style"/>
        </w:rPr>
      </w:pPr>
    </w:p>
    <w:p w:rsidR="00D472A5" w:rsidRPr="00BE2C01" w:rsidRDefault="00D472A5" w:rsidP="008623B7">
      <w:pPr>
        <w:jc w:val="both"/>
        <w:rPr>
          <w:rFonts w:ascii="Bookman Old Style" w:hAnsi="Bookman Old Style"/>
        </w:rPr>
      </w:pPr>
    </w:p>
    <w:p w:rsidR="008623B7" w:rsidRPr="00BE2C01" w:rsidRDefault="008623B7" w:rsidP="008623B7">
      <w:pPr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SURAT PERNYATAAN</w:t>
      </w:r>
    </w:p>
    <w:p w:rsidR="008623B7" w:rsidRPr="00BE2C01" w:rsidRDefault="00D85909" w:rsidP="008623B7">
      <w:pPr>
        <w:jc w:val="center"/>
        <w:rPr>
          <w:rFonts w:ascii="Bookman Old Style" w:hAnsi="Bookman Old Style"/>
          <w:b/>
          <w:lang w:val="id-ID"/>
        </w:rPr>
      </w:pPr>
      <w:r w:rsidRPr="00D85909">
        <w:rPr>
          <w:rFonts w:ascii="Bookman Old Style" w:hAnsi="Bookman Old Style"/>
          <w:b/>
          <w:noProof/>
          <w:lang w:val="id-ID" w:bidi="ne-NP"/>
        </w:rPr>
        <w:pict>
          <v:line id="_x0000_s1027" style="position:absolute;left:0;text-align:left;flip:y;z-index:251661312" from=".65pt,7.5pt" to="467.2pt,7.5pt" strokeweight="2.25pt"/>
        </w:pict>
      </w:r>
    </w:p>
    <w:p w:rsidR="008623B7" w:rsidRPr="00BE2C01" w:rsidRDefault="008623B7" w:rsidP="008623B7">
      <w:pPr>
        <w:rPr>
          <w:rFonts w:ascii="Bookman Old Style" w:hAnsi="Bookman Old Style"/>
          <w:b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Yang bertanda tangan di bawah ini :</w: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N a m a</w:t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>: ……</w:t>
      </w:r>
      <w:r w:rsidR="00857A83">
        <w:rPr>
          <w:rFonts w:ascii="Bookman Old Style" w:hAnsi="Bookman Old Style"/>
        </w:rPr>
        <w:t>…………………</w:t>
      </w:r>
      <w:r w:rsidRPr="00BE2C01">
        <w:rPr>
          <w:rFonts w:ascii="Bookman Old Style" w:hAnsi="Bookman Old Style"/>
          <w:lang w:val="id-ID"/>
        </w:rPr>
        <w:t>…………………………………………….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Jenis Kelamin</w:t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>: ……………………</w:t>
      </w:r>
      <w:r w:rsidR="00857A83">
        <w:rPr>
          <w:rFonts w:ascii="Bookman Old Style" w:hAnsi="Bookman Old Style"/>
        </w:rPr>
        <w:t>…………………</w:t>
      </w:r>
      <w:r w:rsidRPr="00BE2C01">
        <w:rPr>
          <w:rFonts w:ascii="Bookman Old Style" w:hAnsi="Bookman Old Style"/>
          <w:lang w:val="id-ID"/>
        </w:rPr>
        <w:t>…………………………….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Tempat Tgl. Lahir/Usia</w:t>
      </w:r>
      <w:r w:rsidRPr="00BE2C01">
        <w:rPr>
          <w:rFonts w:ascii="Bookman Old Style" w:hAnsi="Bookman Old Style"/>
          <w:lang w:val="id-ID"/>
        </w:rPr>
        <w:tab/>
        <w:t>: ……………</w:t>
      </w:r>
      <w:r w:rsidR="00857A83">
        <w:rPr>
          <w:rFonts w:ascii="Bookman Old Style" w:hAnsi="Bookman Old Style"/>
        </w:rPr>
        <w:t>…………………</w:t>
      </w:r>
      <w:r w:rsidRPr="00BE2C01">
        <w:rPr>
          <w:rFonts w:ascii="Bookman Old Style" w:hAnsi="Bookman Old Style"/>
          <w:lang w:val="id-ID"/>
        </w:rPr>
        <w:t>……………</w:t>
      </w:r>
      <w:r w:rsidR="00E86ECD">
        <w:rPr>
          <w:rFonts w:ascii="Bookman Old Style" w:hAnsi="Bookman Old Style"/>
        </w:rPr>
        <w:t>…..</w:t>
      </w:r>
      <w:r w:rsidRPr="00BE2C01">
        <w:rPr>
          <w:rFonts w:ascii="Bookman Old Style" w:hAnsi="Bookman Old Style"/>
          <w:lang w:val="id-ID"/>
        </w:rPr>
        <w:t>……</w:t>
      </w:r>
      <w:r w:rsidR="00E86ECD">
        <w:rPr>
          <w:rFonts w:ascii="Bookman Old Style" w:hAnsi="Bookman Old Style"/>
        </w:rPr>
        <w:t>….</w:t>
      </w:r>
      <w:r w:rsidRPr="00BE2C01">
        <w:rPr>
          <w:rFonts w:ascii="Bookman Old Style" w:hAnsi="Bookman Old Style"/>
          <w:lang w:val="id-ID"/>
        </w:rPr>
        <w:t>…</w:t>
      </w:r>
      <w:r w:rsidR="00BB2231" w:rsidRPr="00BE2C01">
        <w:rPr>
          <w:rFonts w:ascii="Bookman Old Style" w:hAnsi="Bookman Old Style"/>
        </w:rPr>
        <w:t>/.</w:t>
      </w:r>
      <w:r w:rsidRPr="00BE2C01">
        <w:rPr>
          <w:rFonts w:ascii="Bookman Old Style" w:hAnsi="Bookman Old Style"/>
          <w:lang w:val="id-ID"/>
        </w:rPr>
        <w:t>…</w:t>
      </w:r>
      <w:r w:rsidR="00E86ECD">
        <w:rPr>
          <w:rFonts w:ascii="Bookman Old Style" w:hAnsi="Bookman Old Style"/>
        </w:rPr>
        <w:t>Th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Pekerjaan</w:t>
      </w:r>
      <w:r w:rsidR="00BA247E">
        <w:rPr>
          <w:rFonts w:ascii="Bookman Old Style" w:hAnsi="Bookman Old Style"/>
        </w:rPr>
        <w:t>/Jabatan</w:t>
      </w:r>
      <w:r w:rsidRPr="00BE2C01">
        <w:rPr>
          <w:rFonts w:ascii="Bookman Old Style" w:hAnsi="Bookman Old Style"/>
          <w:lang w:val="id-ID"/>
        </w:rPr>
        <w:tab/>
        <w:t>: ………………</w:t>
      </w:r>
      <w:r w:rsidR="00857A83">
        <w:rPr>
          <w:rFonts w:ascii="Bookman Old Style" w:hAnsi="Bookman Old Style"/>
        </w:rPr>
        <w:t>…………………</w:t>
      </w:r>
      <w:r w:rsidRPr="00BE2C01">
        <w:rPr>
          <w:rFonts w:ascii="Bookman Old Style" w:hAnsi="Bookman Old Style"/>
          <w:lang w:val="id-ID"/>
        </w:rPr>
        <w:t>………………………………….</w:t>
      </w:r>
    </w:p>
    <w:p w:rsidR="008623B7" w:rsidRPr="00BE2C01" w:rsidRDefault="008623B7" w:rsidP="004C5A89">
      <w:pPr>
        <w:spacing w:line="480" w:lineRule="auto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Alamat</w:t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>: ……………………</w:t>
      </w:r>
      <w:r w:rsidR="00857A83">
        <w:rPr>
          <w:rFonts w:ascii="Bookman Old Style" w:hAnsi="Bookman Old Style"/>
        </w:rPr>
        <w:t>…………………</w:t>
      </w:r>
      <w:r w:rsidRPr="00BE2C01">
        <w:rPr>
          <w:rFonts w:ascii="Bookman Old Style" w:hAnsi="Bookman Old Style"/>
          <w:lang w:val="id-ID"/>
        </w:rPr>
        <w:t>…………………………….</w:t>
      </w:r>
    </w:p>
    <w:p w:rsidR="008623B7" w:rsidRPr="00666DD6" w:rsidRDefault="008623B7" w:rsidP="004C5A89">
      <w:pPr>
        <w:spacing w:line="480" w:lineRule="auto"/>
        <w:jc w:val="both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  <w:lang w:val="id-ID"/>
        </w:rPr>
        <w:tab/>
        <w:t xml:space="preserve"> </w:t>
      </w:r>
      <w:r w:rsidRPr="00BE2C01">
        <w:rPr>
          <w:rFonts w:ascii="Bookman Old Style" w:hAnsi="Bookman Old Style"/>
          <w:lang w:val="id-ID"/>
        </w:rPr>
        <w:tab/>
        <w:t xml:space="preserve">  ……………………</w:t>
      </w:r>
      <w:r w:rsidR="00857A83">
        <w:rPr>
          <w:rFonts w:ascii="Bookman Old Style" w:hAnsi="Bookman Old Style"/>
        </w:rPr>
        <w:t>…………………</w:t>
      </w:r>
      <w:r w:rsidRPr="00BE2C01">
        <w:rPr>
          <w:rFonts w:ascii="Bookman Old Style" w:hAnsi="Bookman Old Style"/>
          <w:lang w:val="id-ID"/>
        </w:rPr>
        <w:t>…………………………….</w:t>
      </w: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</w:p>
    <w:p w:rsidR="008623B7" w:rsidRPr="00BE2C01" w:rsidRDefault="008623B7" w:rsidP="00B4427D">
      <w:pPr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Menyatakan dengan sebenarnya bahwa saya :</w:t>
      </w:r>
    </w:p>
    <w:p w:rsidR="008623B7" w:rsidRPr="00BE2C01" w:rsidRDefault="00555B31" w:rsidP="00E86EC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contextualSpacing w:val="0"/>
        <w:rPr>
          <w:rFonts w:ascii="Bookman Old Style" w:hAnsi="Bookman Old Style" w:cs="BookmanOldStyle"/>
          <w:color w:val="000000"/>
          <w:sz w:val="24"/>
          <w:szCs w:val="24"/>
          <w:lang w:val="en-US"/>
        </w:rPr>
      </w:pPr>
      <w:r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Sebagai </w:t>
      </w:r>
      <w:r w:rsidR="002D001C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calon </w:t>
      </w:r>
      <w:r w:rsidR="003F1689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Anggota </w:t>
      </w:r>
      <w:r w:rsidR="002D001C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PPK/PPS</w:t>
      </w:r>
      <w:r w:rsidR="00054A58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*)</w:t>
      </w:r>
      <w:r w:rsidR="002D001C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666DD6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Kecamatan/Nagari*)………………………...... pada </w:t>
      </w:r>
      <w:r w:rsidR="002D001C" w:rsidRPr="00BE2C01">
        <w:rPr>
          <w:rFonts w:ascii="Bookman Old Style" w:hAnsi="Bookman Old Style"/>
        </w:rPr>
        <w:t xml:space="preserve">Pemilihan </w:t>
      </w:r>
      <w:r w:rsidR="002D001C">
        <w:rPr>
          <w:rFonts w:ascii="Bookman Old Style" w:hAnsi="Bookman Old Style"/>
        </w:rPr>
        <w:t xml:space="preserve">Gubernur dan Wakil Gubernur Sumatera Barat </w:t>
      </w:r>
      <w:r w:rsidR="00ED4BD9">
        <w:rPr>
          <w:rFonts w:ascii="Bookman Old Style" w:hAnsi="Bookman Old Style"/>
          <w:lang w:val="en-US"/>
        </w:rPr>
        <w:t xml:space="preserve">serta Pemilihan </w:t>
      </w:r>
      <w:r w:rsidR="002D001C">
        <w:rPr>
          <w:rFonts w:ascii="Bookman Old Style" w:hAnsi="Bookman Old Style"/>
        </w:rPr>
        <w:t xml:space="preserve">Bupati dan </w:t>
      </w:r>
      <w:r w:rsidR="002D001C" w:rsidRPr="00BE2C01">
        <w:rPr>
          <w:rFonts w:ascii="Bookman Old Style" w:hAnsi="Bookman Old Style"/>
        </w:rPr>
        <w:t>Wakil Bupati Pasaman Tahun 2015</w:t>
      </w:r>
      <w:r w:rsidR="002D001C">
        <w:rPr>
          <w:rFonts w:ascii="Bookman Old Style" w:hAnsi="Bookman Old Style"/>
          <w:lang w:val="en-US"/>
        </w:rPr>
        <w:t xml:space="preserve">, </w:t>
      </w:r>
      <w:r w:rsidR="003F1689" w:rsidRPr="00BE2C01">
        <w:rPr>
          <w:rFonts w:ascii="Bookman Old Style" w:hAnsi="Bookman Old Style" w:cs="BookmanOldStyle"/>
          <w:color w:val="000000"/>
          <w:sz w:val="24"/>
          <w:szCs w:val="24"/>
        </w:rPr>
        <w:t xml:space="preserve">Setia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 xml:space="preserve">kepada Pancasila sebagai </w:t>
      </w:r>
      <w:r w:rsidR="003F1689" w:rsidRPr="00BE2C01">
        <w:rPr>
          <w:rFonts w:ascii="Bookman Old Style" w:hAnsi="Bookman Old Style" w:cs="BookmanOldStyle"/>
          <w:color w:val="000000"/>
          <w:sz w:val="24"/>
          <w:szCs w:val="24"/>
        </w:rPr>
        <w:t xml:space="preserve">Dasar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Negara,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6A30FA">
        <w:rPr>
          <w:rFonts w:ascii="Bookman Old Style" w:hAnsi="Bookman Old Style" w:cs="BookmanOldStyle"/>
          <w:color w:val="000000"/>
          <w:sz w:val="24"/>
          <w:szCs w:val="24"/>
        </w:rPr>
        <w:t>Undang-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Undang Dasar Negara Republik Indonesia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Tahun 1945, dan cita-cita Proklamasi 17 Agustus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1945;</w:t>
      </w:r>
    </w:p>
    <w:p w:rsidR="008623B7" w:rsidRPr="00BE2C01" w:rsidRDefault="004C0A61" w:rsidP="00B4427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contextualSpacing w:val="0"/>
        <w:rPr>
          <w:rFonts w:ascii="Bookman Old Style" w:hAnsi="Bookman Old Style" w:cs="BookmanOldStyle"/>
          <w:color w:val="000000"/>
          <w:sz w:val="24"/>
          <w:szCs w:val="24"/>
        </w:rPr>
      </w:pPr>
      <w:r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Tidak</w:t>
      </w:r>
      <w:r w:rsidRPr="00BE2C01">
        <w:rPr>
          <w:rFonts w:ascii="Bookman Old Style" w:hAnsi="Bookman Old Style" w:cs="BookmanOldStyle"/>
          <w:color w:val="000000"/>
          <w:sz w:val="24"/>
          <w:szCs w:val="24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 xml:space="preserve">menjadi anggota </w:t>
      </w:r>
      <w:r>
        <w:rPr>
          <w:rFonts w:ascii="Bookman Old Style" w:hAnsi="Bookman Old Style" w:cs="BookmanOldStyle"/>
          <w:color w:val="000000"/>
          <w:sz w:val="24"/>
          <w:szCs w:val="24"/>
        </w:rPr>
        <w:t xml:space="preserve">Partai Politik </w:t>
      </w:r>
      <w:r>
        <w:rPr>
          <w:rFonts w:ascii="Bookman Old Style" w:hAnsi="Bookman Old Style" w:cs="BookmanOldStyle"/>
          <w:color w:val="000000"/>
          <w:sz w:val="24"/>
          <w:szCs w:val="24"/>
          <w:lang w:val="en-US"/>
        </w:rPr>
        <w:t>paling kurang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da</w:t>
      </w:r>
      <w:r w:rsidR="003F1689">
        <w:rPr>
          <w:rFonts w:ascii="Bookman Old Style" w:hAnsi="Bookman Old Style" w:cs="BookmanOldStyle"/>
          <w:color w:val="000000"/>
          <w:sz w:val="24"/>
          <w:szCs w:val="24"/>
        </w:rPr>
        <w:t>lam jangka waktu 5 (lima</w:t>
      </w:r>
      <w:r w:rsidR="003F1689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) </w:t>
      </w:r>
      <w:r w:rsidR="00D472A5">
        <w:rPr>
          <w:rFonts w:ascii="Bookman Old Style" w:hAnsi="Bookman Old Style" w:cs="BookmanOldStyle"/>
          <w:color w:val="000000"/>
          <w:sz w:val="24"/>
          <w:szCs w:val="24"/>
        </w:rPr>
        <w:t>tahun, jika kemudian hari terbukti sebaliknya, saya bersedia menerima</w:t>
      </w:r>
      <w:r w:rsidR="00D472A5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segala konsekwensi hukum</w:t>
      </w:r>
      <w:r w:rsidR="001C2E28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;</w:t>
      </w:r>
    </w:p>
    <w:p w:rsidR="008623B7" w:rsidRPr="00BE2C01" w:rsidRDefault="004C0A61" w:rsidP="00B4427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contextualSpacing w:val="0"/>
        <w:rPr>
          <w:rFonts w:ascii="Bookman Old Style" w:hAnsi="Bookman Old Style" w:cs="BookmanOldStyle"/>
          <w:color w:val="000000"/>
          <w:sz w:val="24"/>
          <w:szCs w:val="24"/>
        </w:rPr>
      </w:pPr>
      <w:r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Tidak</w:t>
      </w:r>
      <w:r w:rsidRPr="00BE2C01">
        <w:rPr>
          <w:rFonts w:ascii="Bookman Old Style" w:hAnsi="Bookman Old Style" w:cs="BookmanOldStyle"/>
          <w:color w:val="000000"/>
          <w:sz w:val="24"/>
          <w:szCs w:val="24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pernah dipidana penjara berdasarkan putusan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pengadilan yang telah memperoleh kekuatan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hukum tetap karena melakukan tindak pidana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yang diancam dengan pidana penjara 5 (lima) tahun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atau lebih</w:t>
      </w:r>
      <w:r w:rsidR="00D472A5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,</w:t>
      </w:r>
      <w:r w:rsidR="00D472A5" w:rsidRPr="00D472A5">
        <w:rPr>
          <w:rFonts w:ascii="Bookman Old Style" w:hAnsi="Bookman Old Style" w:cs="BookmanOldStyle"/>
          <w:color w:val="000000"/>
          <w:sz w:val="24"/>
          <w:szCs w:val="24"/>
        </w:rPr>
        <w:t xml:space="preserve"> </w:t>
      </w:r>
      <w:r w:rsidR="00D472A5">
        <w:rPr>
          <w:rFonts w:ascii="Bookman Old Style" w:hAnsi="Bookman Old Style" w:cs="BookmanOldStyle"/>
          <w:color w:val="000000"/>
          <w:sz w:val="24"/>
          <w:szCs w:val="24"/>
        </w:rPr>
        <w:t>jika kemudian hari terbukti sebaliknya</w:t>
      </w:r>
      <w:r w:rsidR="00D472A5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,</w:t>
      </w:r>
      <w:r w:rsidR="00857A83">
        <w:rPr>
          <w:rFonts w:ascii="Bookman Old Style" w:hAnsi="Bookman Old Style" w:cs="BookmanOldStyle"/>
          <w:color w:val="000000"/>
          <w:sz w:val="24"/>
          <w:szCs w:val="24"/>
          <w:lang w:val="en-US"/>
        </w:rPr>
        <w:t xml:space="preserve"> </w:t>
      </w:r>
      <w:r w:rsidR="00D472A5">
        <w:rPr>
          <w:rFonts w:ascii="Bookman Old Style" w:hAnsi="Bookman Old Style" w:cs="BookmanOldStyle"/>
          <w:color w:val="000000"/>
          <w:sz w:val="24"/>
          <w:szCs w:val="24"/>
          <w:lang w:val="en-US"/>
        </w:rPr>
        <w:t>saya bersedia menerima segala konsekwensi hukum</w:t>
      </w:r>
      <w:r w:rsidR="008623B7" w:rsidRPr="00BE2C01">
        <w:rPr>
          <w:rFonts w:ascii="Bookman Old Style" w:hAnsi="Bookman Old Style" w:cs="BookmanOldStyle"/>
          <w:color w:val="000000"/>
          <w:sz w:val="24"/>
          <w:szCs w:val="24"/>
        </w:rPr>
        <w:t>;</w:t>
      </w:r>
    </w:p>
    <w:p w:rsidR="008623B7" w:rsidRPr="00BE2C01" w:rsidRDefault="004C0A61" w:rsidP="00B4427D">
      <w:pPr>
        <w:numPr>
          <w:ilvl w:val="0"/>
          <w:numId w:val="3"/>
        </w:numPr>
        <w:ind w:left="426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 w:cs="BookmanOldStyle"/>
          <w:color w:val="000000"/>
        </w:rPr>
        <w:t xml:space="preserve">Tidak </w:t>
      </w:r>
      <w:r w:rsidR="008623B7" w:rsidRPr="00BE2C01">
        <w:rPr>
          <w:rFonts w:ascii="Bookman Old Style" w:hAnsi="Bookman Old Style" w:cs="BookmanOldStyle"/>
          <w:color w:val="000000"/>
        </w:rPr>
        <w:t>pernah diberikan sanksi pemberhentian tetap oleh KPU Kabupaten/Kota atau D</w:t>
      </w:r>
      <w:r w:rsidR="0047373A">
        <w:rPr>
          <w:rFonts w:ascii="Bookman Old Style" w:hAnsi="Bookman Old Style" w:cs="BookmanOldStyle"/>
          <w:color w:val="000000"/>
        </w:rPr>
        <w:t xml:space="preserve">ewan </w:t>
      </w:r>
      <w:r w:rsidR="008623B7" w:rsidRPr="00BE2C01">
        <w:rPr>
          <w:rFonts w:ascii="Bookman Old Style" w:hAnsi="Bookman Old Style" w:cs="BookmanOldStyle"/>
          <w:color w:val="000000"/>
        </w:rPr>
        <w:t>K</w:t>
      </w:r>
      <w:r w:rsidR="0047373A">
        <w:rPr>
          <w:rFonts w:ascii="Bookman Old Style" w:hAnsi="Bookman Old Style" w:cs="BookmanOldStyle"/>
          <w:color w:val="000000"/>
        </w:rPr>
        <w:t xml:space="preserve">ehormatan </w:t>
      </w:r>
      <w:r w:rsidR="008623B7" w:rsidRPr="00BE2C01">
        <w:rPr>
          <w:rFonts w:ascii="Bookman Old Style" w:hAnsi="Bookman Old Style" w:cs="BookmanOldStyle"/>
          <w:color w:val="000000"/>
        </w:rPr>
        <w:t>P</w:t>
      </w:r>
      <w:r w:rsidR="0047373A">
        <w:rPr>
          <w:rFonts w:ascii="Bookman Old Style" w:hAnsi="Bookman Old Style" w:cs="BookmanOldStyle"/>
          <w:color w:val="000000"/>
        </w:rPr>
        <w:t xml:space="preserve">enyelenggara </w:t>
      </w:r>
      <w:r w:rsidR="008623B7" w:rsidRPr="00BE2C01">
        <w:rPr>
          <w:rFonts w:ascii="Bookman Old Style" w:hAnsi="Bookman Old Style" w:cs="BookmanOldStyle"/>
          <w:color w:val="000000"/>
        </w:rPr>
        <w:t>P</w:t>
      </w:r>
      <w:r w:rsidR="0047373A">
        <w:rPr>
          <w:rFonts w:ascii="Bookman Old Style" w:hAnsi="Bookman Old Style" w:cs="BookmanOldStyle"/>
          <w:color w:val="000000"/>
        </w:rPr>
        <w:t>emilu (DKPP)</w:t>
      </w:r>
      <w:r w:rsidR="00DD4299">
        <w:rPr>
          <w:rFonts w:ascii="Bookman Old Style" w:hAnsi="Bookman Old Style" w:cs="BookmanOldStyle"/>
          <w:color w:val="000000"/>
        </w:rPr>
        <w:t>;</w:t>
      </w:r>
    </w:p>
    <w:p w:rsidR="00BB2231" w:rsidRPr="00BE2C01" w:rsidRDefault="004C0A61" w:rsidP="00B4427D">
      <w:pPr>
        <w:numPr>
          <w:ilvl w:val="0"/>
          <w:numId w:val="3"/>
        </w:numPr>
        <w:ind w:left="426"/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 w:cs="BookmanOldStyle"/>
          <w:color w:val="000000"/>
        </w:rPr>
        <w:t xml:space="preserve">Belum </w:t>
      </w:r>
      <w:r w:rsidR="00555B31" w:rsidRPr="00BE2C01">
        <w:rPr>
          <w:rFonts w:ascii="Bookman Old Style" w:hAnsi="Bookman Old Style" w:cs="BookmanOldStyle"/>
          <w:color w:val="000000"/>
        </w:rPr>
        <w:t>pernah menjabat 2 (dua)</w:t>
      </w:r>
      <w:r w:rsidR="004C0D44" w:rsidRPr="00BE2C01">
        <w:rPr>
          <w:rFonts w:ascii="Bookman Old Style" w:hAnsi="Bookman Old Style" w:cs="BookmanOldStyle"/>
          <w:color w:val="000000"/>
        </w:rPr>
        <w:t xml:space="preserve"> </w:t>
      </w:r>
      <w:r w:rsidR="00555B31" w:rsidRPr="00BE2C01">
        <w:rPr>
          <w:rFonts w:ascii="Bookman Old Style" w:hAnsi="Bookman Old Style" w:cs="BookmanOldStyle"/>
          <w:color w:val="000000"/>
        </w:rPr>
        <w:t>kali sebagai anggota PPK, PPS</w:t>
      </w:r>
      <w:r w:rsidR="006E3E24">
        <w:rPr>
          <w:rFonts w:ascii="Bookman Old Style" w:hAnsi="Bookman Old Style" w:cs="BookmanOldStyle"/>
          <w:color w:val="000000"/>
        </w:rPr>
        <w:t>.</w:t>
      </w:r>
      <w:r w:rsidR="00555B31" w:rsidRPr="00BE2C01">
        <w:rPr>
          <w:rFonts w:ascii="Bookman Old Style" w:hAnsi="Bookman Old Style" w:cs="BookmanOldStyle"/>
          <w:color w:val="000000"/>
        </w:rPr>
        <w:t xml:space="preserve"> </w:t>
      </w:r>
    </w:p>
    <w:p w:rsidR="008623B7" w:rsidRPr="00BE2C01" w:rsidRDefault="008623B7" w:rsidP="00B4427D">
      <w:pPr>
        <w:ind w:left="180"/>
        <w:jc w:val="both"/>
        <w:rPr>
          <w:rFonts w:ascii="Bookman Old Style" w:hAnsi="Bookman Old Style"/>
          <w:lang w:val="id-ID"/>
        </w:rPr>
      </w:pPr>
    </w:p>
    <w:p w:rsidR="008623B7" w:rsidRPr="004C0A61" w:rsidRDefault="00666DD6" w:rsidP="004C0A61">
      <w:pPr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lang w:val="id-ID"/>
        </w:rPr>
        <w:t>Demikian</w:t>
      </w:r>
      <w:r w:rsidR="008623B7" w:rsidRPr="00BE2C01">
        <w:rPr>
          <w:rFonts w:ascii="Bookman Old Style" w:hAnsi="Bookman Old Style"/>
          <w:lang w:val="id-ID"/>
        </w:rPr>
        <w:t xml:space="preserve"> </w:t>
      </w:r>
      <w:r w:rsidRPr="00BE2C01">
        <w:rPr>
          <w:rFonts w:ascii="Bookman Old Style" w:hAnsi="Bookman Old Style"/>
          <w:lang w:val="id-ID"/>
        </w:rPr>
        <w:t xml:space="preserve">surat pernyataan </w:t>
      </w:r>
      <w:r>
        <w:rPr>
          <w:rFonts w:ascii="Bookman Old Style" w:hAnsi="Bookman Old Style"/>
          <w:lang w:val="id-ID"/>
        </w:rPr>
        <w:t>ini dibuat</w:t>
      </w:r>
      <w:r>
        <w:rPr>
          <w:rFonts w:ascii="Bookman Old Style" w:hAnsi="Bookman Old Style"/>
        </w:rPr>
        <w:t xml:space="preserve"> dengan sebenarnya untuk dapat digunakan sebagai bukti pemenuhan syarat </w:t>
      </w:r>
      <w:r w:rsidR="00555B31" w:rsidRPr="00BE2C01">
        <w:rPr>
          <w:rFonts w:ascii="Bookman Old Style" w:hAnsi="Bookman Old Style"/>
          <w:lang w:val="id-ID"/>
        </w:rPr>
        <w:t>calon anggota PPK/PPS</w:t>
      </w:r>
      <w:r w:rsidR="00054A58">
        <w:rPr>
          <w:rFonts w:ascii="Bookman Old Style" w:hAnsi="Bookman Old Style"/>
        </w:rPr>
        <w:t>*)</w:t>
      </w:r>
      <w:r w:rsidR="00411945">
        <w:rPr>
          <w:rFonts w:ascii="Bookman Old Style" w:hAnsi="Bookman Old Style"/>
          <w:lang w:val="id-ID"/>
        </w:rPr>
        <w:t xml:space="preserve"> </w:t>
      </w:r>
      <w:r w:rsidR="00411945">
        <w:rPr>
          <w:rFonts w:ascii="Bookman Old Style" w:hAnsi="Bookman Old Style"/>
        </w:rPr>
        <w:t>pada</w:t>
      </w:r>
      <w:r w:rsidR="008623B7" w:rsidRPr="00BE2C01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</w:rPr>
        <w:t xml:space="preserve">Pemilihan </w:t>
      </w:r>
      <w:r w:rsidR="004C0A61">
        <w:rPr>
          <w:rFonts w:ascii="Bookman Old Style" w:hAnsi="Bookman Old Style"/>
        </w:rPr>
        <w:t xml:space="preserve">Gubernur dan Wakil Gubernur Sumatera Barat serta </w:t>
      </w:r>
      <w:r w:rsidRPr="00BE2C01">
        <w:rPr>
          <w:rFonts w:ascii="Bookman Old Style" w:hAnsi="Bookman Old Style"/>
          <w:lang w:val="id-ID"/>
        </w:rPr>
        <w:t xml:space="preserve">Pemilihan </w:t>
      </w:r>
      <w:r w:rsidR="008623B7" w:rsidRPr="00BE2C01">
        <w:rPr>
          <w:rFonts w:ascii="Bookman Old Style" w:hAnsi="Bookman Old Style"/>
          <w:lang w:val="id-ID"/>
        </w:rPr>
        <w:t>Bupati dan Wakil Bupati Pasaman Tahun 2015</w:t>
      </w:r>
      <w:r>
        <w:rPr>
          <w:rFonts w:ascii="Bookman Old Style" w:hAnsi="Bookman Old Style"/>
        </w:rPr>
        <w:t xml:space="preserve"> di Kabupaten Pasaman.</w:t>
      </w:r>
    </w:p>
    <w:p w:rsidR="008623B7" w:rsidRPr="00BE2C01" w:rsidRDefault="008623B7" w:rsidP="008623B7">
      <w:pPr>
        <w:jc w:val="both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bCs/>
          <w:lang w:val="id-ID"/>
        </w:rPr>
      </w:pPr>
    </w:p>
    <w:p w:rsidR="008623B7" w:rsidRPr="00BE2C01" w:rsidRDefault="00186EA9" w:rsidP="008623B7">
      <w:pPr>
        <w:ind w:left="3600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  <w:lang w:val="id-ID"/>
        </w:rPr>
        <w:t>…………………..,…</w:t>
      </w:r>
      <w:r>
        <w:rPr>
          <w:rFonts w:ascii="Bookman Old Style" w:hAnsi="Bookman Old Style"/>
          <w:bCs/>
        </w:rPr>
        <w:t xml:space="preserve">   April</w:t>
      </w:r>
      <w:r w:rsidR="008623B7" w:rsidRPr="00BE2C01">
        <w:rPr>
          <w:rFonts w:ascii="Bookman Old Style" w:hAnsi="Bookman Old Style"/>
          <w:bCs/>
          <w:lang w:val="id-ID"/>
        </w:rPr>
        <w:t xml:space="preserve"> 201</w:t>
      </w:r>
      <w:r w:rsidR="008623B7" w:rsidRPr="00BE2C01">
        <w:rPr>
          <w:rFonts w:ascii="Bookman Old Style" w:hAnsi="Bookman Old Style"/>
          <w:bCs/>
        </w:rPr>
        <w:t>5</w:t>
      </w: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bCs/>
          <w:lang w:val="id-ID"/>
        </w:rPr>
      </w:pPr>
      <w:r w:rsidRPr="00BE2C01">
        <w:rPr>
          <w:rFonts w:ascii="Bookman Old Style" w:hAnsi="Bookman Old Style"/>
          <w:bCs/>
          <w:lang w:val="id-ID"/>
        </w:rPr>
        <w:t>Yang membuat pernyataan,</w:t>
      </w: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bCs/>
          <w:lang w:val="id-ID"/>
        </w:rPr>
      </w:pPr>
    </w:p>
    <w:p w:rsidR="008623B7" w:rsidRPr="00BE2C01" w:rsidRDefault="008623B7" w:rsidP="008623B7">
      <w:pPr>
        <w:ind w:left="4536"/>
        <w:rPr>
          <w:rFonts w:ascii="Bookman Old Style" w:hAnsi="Bookman Old Style"/>
          <w:bCs/>
          <w:sz w:val="20"/>
          <w:lang w:val="id-ID"/>
        </w:rPr>
      </w:pPr>
      <w:r w:rsidRPr="00BE2C01">
        <w:rPr>
          <w:rFonts w:ascii="Bookman Old Style" w:hAnsi="Bookman Old Style"/>
          <w:bCs/>
          <w:sz w:val="20"/>
          <w:lang w:val="id-ID"/>
        </w:rPr>
        <w:t xml:space="preserve">Meterai </w:t>
      </w:r>
    </w:p>
    <w:p w:rsidR="008623B7" w:rsidRPr="00BE2C01" w:rsidRDefault="008623B7" w:rsidP="008623B7">
      <w:pPr>
        <w:ind w:left="4536"/>
        <w:rPr>
          <w:rFonts w:ascii="Bookman Old Style" w:hAnsi="Bookman Old Style"/>
          <w:bCs/>
          <w:sz w:val="20"/>
          <w:lang w:val="id-ID"/>
        </w:rPr>
      </w:pPr>
      <w:r w:rsidRPr="00BE2C01">
        <w:rPr>
          <w:rFonts w:ascii="Bookman Old Style" w:hAnsi="Bookman Old Style"/>
          <w:bCs/>
          <w:sz w:val="20"/>
          <w:lang w:val="id-ID"/>
        </w:rPr>
        <w:t>Rp. 6.000</w:t>
      </w: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………………………………..</w:t>
      </w:r>
    </w:p>
    <w:p w:rsidR="00555B31" w:rsidRPr="00BE2C01" w:rsidRDefault="00555B31" w:rsidP="008623B7">
      <w:pPr>
        <w:ind w:left="3600"/>
        <w:jc w:val="center"/>
        <w:rPr>
          <w:rFonts w:ascii="Bookman Old Style" w:hAnsi="Bookman Old Style"/>
        </w:rPr>
      </w:pPr>
    </w:p>
    <w:p w:rsidR="008623B7" w:rsidRDefault="008623B7" w:rsidP="008623B7">
      <w:pPr>
        <w:jc w:val="both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*) Coret yang tidak perl</w:t>
      </w:r>
      <w:r w:rsidRPr="00BE2C01">
        <w:rPr>
          <w:rFonts w:ascii="Bookman Old Style" w:hAnsi="Bookman Old Style"/>
        </w:rPr>
        <w:t>u</w:t>
      </w:r>
    </w:p>
    <w:p w:rsidR="00EF73F0" w:rsidRDefault="00EF73F0" w:rsidP="008623B7">
      <w:pPr>
        <w:jc w:val="both"/>
        <w:rPr>
          <w:rFonts w:ascii="Bookman Old Style" w:hAnsi="Bookman Old Style"/>
        </w:rPr>
      </w:pPr>
    </w:p>
    <w:p w:rsidR="00EF73F0" w:rsidRDefault="00EF73F0" w:rsidP="008623B7">
      <w:pPr>
        <w:jc w:val="both"/>
        <w:rPr>
          <w:rFonts w:ascii="Bookman Old Style" w:hAnsi="Bookman Old Style"/>
        </w:rPr>
      </w:pPr>
    </w:p>
    <w:p w:rsidR="006F6D71" w:rsidRDefault="006F6D71" w:rsidP="008623B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LEMBAR PENELITIAN ADMINISTRASI</w:t>
      </w:r>
    </w:p>
    <w:p w:rsidR="008623B7" w:rsidRPr="006F6D71" w:rsidRDefault="006F6D71" w:rsidP="008623B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r w:rsidR="008623B7" w:rsidRPr="00BE2C01">
        <w:rPr>
          <w:rFonts w:ascii="Bookman Old Style" w:hAnsi="Bookman Old Style"/>
          <w:sz w:val="22"/>
          <w:szCs w:val="22"/>
          <w:lang w:val="id-ID"/>
        </w:rPr>
        <w:t xml:space="preserve">KELENGKAPAN </w:t>
      </w:r>
      <w:r>
        <w:rPr>
          <w:rFonts w:ascii="Bookman Old Style" w:hAnsi="Bookman Old Style"/>
          <w:sz w:val="22"/>
          <w:szCs w:val="22"/>
        </w:rPr>
        <w:t xml:space="preserve">PERSYARATAN </w:t>
      </w:r>
      <w:r>
        <w:rPr>
          <w:rFonts w:ascii="Bookman Old Style" w:hAnsi="Bookman Old Style"/>
          <w:sz w:val="22"/>
          <w:szCs w:val="22"/>
          <w:lang w:val="id-ID"/>
        </w:rPr>
        <w:t>CALON ANGGOTA PPK</w:t>
      </w:r>
      <w:r w:rsidR="00BF679C">
        <w:rPr>
          <w:rFonts w:ascii="Bookman Old Style" w:hAnsi="Bookman Old Style"/>
          <w:sz w:val="22"/>
          <w:szCs w:val="22"/>
        </w:rPr>
        <w:t>/</w:t>
      </w:r>
      <w:r>
        <w:rPr>
          <w:rFonts w:ascii="Bookman Old Style" w:hAnsi="Bookman Old Style"/>
          <w:sz w:val="22"/>
          <w:szCs w:val="22"/>
        </w:rPr>
        <w:t>PPS *)</w:t>
      </w:r>
    </w:p>
    <w:p w:rsidR="008623B7" w:rsidRPr="00BE2C01" w:rsidRDefault="008623B7" w:rsidP="00BA247E">
      <w:pPr>
        <w:pBdr>
          <w:bottom w:val="double" w:sz="4" w:space="1" w:color="auto"/>
        </w:pBdr>
        <w:jc w:val="center"/>
        <w:rPr>
          <w:rFonts w:ascii="Bookman Old Style" w:hAnsi="Bookman Old Style"/>
          <w:bCs/>
          <w:sz w:val="22"/>
          <w:szCs w:val="22"/>
          <w:lang w:val="id-ID"/>
        </w:rPr>
      </w:pPr>
      <w:r w:rsidRPr="00BE2C01">
        <w:rPr>
          <w:rFonts w:ascii="Bookman Old Style" w:hAnsi="Bookman Old Style"/>
          <w:sz w:val="22"/>
          <w:szCs w:val="22"/>
          <w:lang w:val="id-ID"/>
        </w:rPr>
        <w:t xml:space="preserve">PEMILIHAN </w:t>
      </w:r>
      <w:r w:rsidR="006F6D71">
        <w:rPr>
          <w:rFonts w:ascii="Bookman Old Style" w:hAnsi="Bookman Old Style"/>
          <w:sz w:val="22"/>
          <w:szCs w:val="22"/>
        </w:rPr>
        <w:t xml:space="preserve">GUBERNUR DAN WAKIL GUBERNUR SUMATERA BARAT </w:t>
      </w:r>
      <w:r w:rsidR="00ED4BD9">
        <w:rPr>
          <w:rFonts w:ascii="Bookman Old Style" w:hAnsi="Bookman Old Style"/>
          <w:sz w:val="22"/>
          <w:szCs w:val="22"/>
        </w:rPr>
        <w:t>SERTA</w:t>
      </w:r>
      <w:r w:rsidR="006F6D71">
        <w:rPr>
          <w:rFonts w:ascii="Bookman Old Style" w:hAnsi="Bookman Old Style"/>
          <w:sz w:val="22"/>
          <w:szCs w:val="22"/>
        </w:rPr>
        <w:t xml:space="preserve"> PEMILIHAN </w:t>
      </w:r>
      <w:r w:rsidRPr="00BE2C01">
        <w:rPr>
          <w:rFonts w:ascii="Bookman Old Style" w:hAnsi="Bookman Old Style"/>
          <w:sz w:val="22"/>
          <w:szCs w:val="22"/>
          <w:lang w:val="id-ID"/>
        </w:rPr>
        <w:t>BUPATI DAN WAKIL BUPATI</w:t>
      </w:r>
      <w:r w:rsidRPr="00BE2C01">
        <w:rPr>
          <w:rFonts w:ascii="Bookman Old Style" w:hAnsi="Bookman Old Style"/>
          <w:sz w:val="22"/>
          <w:szCs w:val="22"/>
        </w:rPr>
        <w:t xml:space="preserve"> PASAMAN TAHUN 2015</w:t>
      </w:r>
    </w:p>
    <w:p w:rsidR="00EF73F0" w:rsidRPr="006F6D71" w:rsidRDefault="00EF73F0" w:rsidP="00EF73F0">
      <w:pPr>
        <w:jc w:val="both"/>
        <w:rPr>
          <w:rFonts w:ascii="Bookman Old Style" w:hAnsi="Bookman Old Style"/>
        </w:rPr>
      </w:pPr>
    </w:p>
    <w:p w:rsidR="00EF73F0" w:rsidRPr="00372C13" w:rsidRDefault="006F6D71" w:rsidP="00EF73F0">
      <w:pPr>
        <w:spacing w:line="360" w:lineRule="auto"/>
        <w:jc w:val="both"/>
        <w:rPr>
          <w:rFonts w:ascii="Bookman Old Style" w:hAnsi="Bookman Old Style"/>
          <w:lang w:val="id-ID"/>
        </w:rPr>
      </w:pPr>
      <w:r w:rsidRPr="00372C13">
        <w:rPr>
          <w:rFonts w:ascii="Bookman Old Style" w:hAnsi="Bookman Old Style"/>
          <w:lang w:val="id-ID"/>
        </w:rPr>
        <w:t>N</w:t>
      </w:r>
      <w:r w:rsidR="00186EA9" w:rsidRPr="00372C13">
        <w:rPr>
          <w:rFonts w:ascii="Bookman Old Style" w:hAnsi="Bookman Old Style"/>
        </w:rPr>
        <w:t>ama calon</w:t>
      </w:r>
      <w:r w:rsidR="00186EA9" w:rsidRPr="00372C13">
        <w:rPr>
          <w:rFonts w:ascii="Bookman Old Style" w:hAnsi="Bookman Old Style"/>
        </w:rPr>
        <w:tab/>
      </w:r>
      <w:r w:rsidR="00EF73F0" w:rsidRPr="00372C13">
        <w:rPr>
          <w:rFonts w:ascii="Bookman Old Style" w:hAnsi="Bookman Old Style"/>
          <w:lang w:val="id-ID"/>
        </w:rPr>
        <w:tab/>
      </w:r>
      <w:r w:rsidR="00EF73F0" w:rsidRPr="00372C13">
        <w:rPr>
          <w:rFonts w:ascii="Bookman Old Style" w:hAnsi="Bookman Old Style"/>
          <w:lang w:val="id-ID"/>
        </w:rPr>
        <w:tab/>
        <w:t>: ……………</w:t>
      </w:r>
      <w:r w:rsidR="001C2E28" w:rsidRPr="00372C13">
        <w:rPr>
          <w:rFonts w:ascii="Bookman Old Style" w:hAnsi="Bookman Old Style"/>
        </w:rPr>
        <w:t>………………..</w:t>
      </w:r>
      <w:r w:rsidR="00EF73F0" w:rsidRPr="00372C13">
        <w:rPr>
          <w:rFonts w:ascii="Bookman Old Style" w:hAnsi="Bookman Old Style"/>
          <w:lang w:val="id-ID"/>
        </w:rPr>
        <w:t>…………………………………….</w:t>
      </w:r>
    </w:p>
    <w:p w:rsidR="006F6D71" w:rsidRPr="00372C13" w:rsidRDefault="006F6D71" w:rsidP="006F6D71">
      <w:pPr>
        <w:spacing w:line="360" w:lineRule="auto"/>
        <w:jc w:val="both"/>
        <w:rPr>
          <w:rFonts w:ascii="Bookman Old Style" w:hAnsi="Bookman Old Style"/>
        </w:rPr>
      </w:pPr>
      <w:r w:rsidRPr="00372C13">
        <w:rPr>
          <w:rFonts w:ascii="Bookman Old Style" w:hAnsi="Bookman Old Style"/>
          <w:lang w:val="id-ID"/>
        </w:rPr>
        <w:t>Tempat Tgl. Lahir/Usia</w:t>
      </w:r>
      <w:r w:rsidR="00EF73F0" w:rsidRPr="00372C13">
        <w:rPr>
          <w:rFonts w:ascii="Bookman Old Style" w:hAnsi="Bookman Old Style"/>
          <w:lang w:val="id-ID"/>
        </w:rPr>
        <w:tab/>
        <w:t xml:space="preserve">: </w:t>
      </w:r>
      <w:r w:rsidRPr="00372C13">
        <w:rPr>
          <w:rFonts w:ascii="Bookman Old Style" w:hAnsi="Bookman Old Style"/>
          <w:lang w:val="id-ID"/>
        </w:rPr>
        <w:t>………………</w:t>
      </w:r>
      <w:r w:rsidR="001C2E28" w:rsidRPr="00372C13">
        <w:rPr>
          <w:rFonts w:ascii="Bookman Old Style" w:hAnsi="Bookman Old Style"/>
        </w:rPr>
        <w:t>………………..</w:t>
      </w:r>
      <w:r w:rsidRPr="00372C13">
        <w:rPr>
          <w:rFonts w:ascii="Bookman Old Style" w:hAnsi="Bookman Old Style"/>
          <w:lang w:val="id-ID"/>
        </w:rPr>
        <w:t>………………</w:t>
      </w:r>
      <w:r w:rsidR="00E86ECD" w:rsidRPr="00372C13">
        <w:rPr>
          <w:rFonts w:ascii="Bookman Old Style" w:hAnsi="Bookman Old Style"/>
        </w:rPr>
        <w:t>………</w:t>
      </w:r>
      <w:r w:rsidRPr="00372C13">
        <w:rPr>
          <w:rFonts w:ascii="Bookman Old Style" w:hAnsi="Bookman Old Style"/>
          <w:lang w:val="id-ID"/>
        </w:rPr>
        <w:t>…</w:t>
      </w:r>
      <w:r w:rsidRPr="00372C13">
        <w:rPr>
          <w:rFonts w:ascii="Bookman Old Style" w:hAnsi="Bookman Old Style"/>
        </w:rPr>
        <w:t>/.</w:t>
      </w:r>
      <w:r w:rsidRPr="00372C13">
        <w:rPr>
          <w:rFonts w:ascii="Bookman Old Style" w:hAnsi="Bookman Old Style"/>
          <w:lang w:val="id-ID"/>
        </w:rPr>
        <w:t>…</w:t>
      </w:r>
      <w:r w:rsidR="00E86ECD" w:rsidRPr="00372C13">
        <w:rPr>
          <w:rFonts w:ascii="Bookman Old Style" w:hAnsi="Bookman Old Style"/>
        </w:rPr>
        <w:t>Th</w:t>
      </w:r>
      <w:r w:rsidRPr="00372C13">
        <w:rPr>
          <w:rFonts w:ascii="Bookman Old Style" w:hAnsi="Bookman Old Style"/>
          <w:lang w:val="id-ID"/>
        </w:rPr>
        <w:t xml:space="preserve"> </w:t>
      </w:r>
    </w:p>
    <w:p w:rsidR="006F6D71" w:rsidRPr="00372C13" w:rsidRDefault="006F6D71" w:rsidP="006F6D71">
      <w:pPr>
        <w:spacing w:line="360" w:lineRule="auto"/>
        <w:jc w:val="both"/>
        <w:rPr>
          <w:rFonts w:ascii="Bookman Old Style" w:hAnsi="Bookman Old Style"/>
          <w:lang w:val="id-ID"/>
        </w:rPr>
      </w:pPr>
      <w:r w:rsidRPr="00372C13">
        <w:rPr>
          <w:rFonts w:ascii="Bookman Old Style" w:hAnsi="Bookman Old Style"/>
        </w:rPr>
        <w:t>Mendaftar sebagai</w:t>
      </w:r>
      <w:r w:rsidR="00EF73F0" w:rsidRPr="00372C13">
        <w:rPr>
          <w:rFonts w:ascii="Bookman Old Style" w:hAnsi="Bookman Old Style"/>
          <w:lang w:val="id-ID"/>
        </w:rPr>
        <w:tab/>
        <w:t xml:space="preserve">: </w:t>
      </w:r>
      <w:r w:rsidR="00DD4299" w:rsidRPr="00372C13">
        <w:rPr>
          <w:rFonts w:ascii="Bookman Old Style" w:hAnsi="Bookman Old Style"/>
        </w:rPr>
        <w:t>PPK/PPS*)</w:t>
      </w:r>
    </w:p>
    <w:p w:rsidR="00EF73F0" w:rsidRPr="00372C13" w:rsidRDefault="006F6D71" w:rsidP="00EF73F0">
      <w:pPr>
        <w:spacing w:line="360" w:lineRule="auto"/>
        <w:jc w:val="both"/>
        <w:rPr>
          <w:rFonts w:ascii="Bookman Old Style" w:hAnsi="Bookman Old Style"/>
          <w:lang w:val="id-ID"/>
        </w:rPr>
      </w:pPr>
      <w:r w:rsidRPr="00372C13">
        <w:rPr>
          <w:rFonts w:ascii="Bookman Old Style" w:hAnsi="Bookman Old Style"/>
        </w:rPr>
        <w:t>Nagari</w:t>
      </w:r>
      <w:r w:rsidR="00EF73F0" w:rsidRPr="00372C13">
        <w:rPr>
          <w:rFonts w:ascii="Bookman Old Style" w:hAnsi="Bookman Old Style"/>
          <w:lang w:val="id-ID"/>
        </w:rPr>
        <w:tab/>
      </w:r>
      <w:r w:rsidR="00EF73F0" w:rsidRPr="00372C13">
        <w:rPr>
          <w:rFonts w:ascii="Bookman Old Style" w:hAnsi="Bookman Old Style"/>
          <w:lang w:val="id-ID"/>
        </w:rPr>
        <w:tab/>
      </w:r>
      <w:r w:rsidR="00EF73F0" w:rsidRPr="00372C13">
        <w:rPr>
          <w:rFonts w:ascii="Bookman Old Style" w:hAnsi="Bookman Old Style"/>
          <w:lang w:val="id-ID"/>
        </w:rPr>
        <w:tab/>
        <w:t>: …………………………………</w:t>
      </w:r>
      <w:r w:rsidR="001C2E28" w:rsidRPr="00372C13">
        <w:rPr>
          <w:rFonts w:ascii="Bookman Old Style" w:hAnsi="Bookman Old Style"/>
        </w:rPr>
        <w:t>………….…….</w:t>
      </w:r>
      <w:r w:rsidR="00EF73F0" w:rsidRPr="00372C13">
        <w:rPr>
          <w:rFonts w:ascii="Bookman Old Style" w:hAnsi="Bookman Old Style"/>
          <w:lang w:val="id-ID"/>
        </w:rPr>
        <w:t>……………….</w:t>
      </w:r>
    </w:p>
    <w:p w:rsidR="00EF73F0" w:rsidRPr="00372C13" w:rsidRDefault="006F6D71" w:rsidP="00EF73F0">
      <w:pPr>
        <w:spacing w:line="360" w:lineRule="auto"/>
        <w:jc w:val="both"/>
        <w:rPr>
          <w:rFonts w:ascii="Bookman Old Style" w:hAnsi="Bookman Old Style"/>
          <w:lang w:val="id-ID"/>
        </w:rPr>
      </w:pPr>
      <w:r w:rsidRPr="00372C13">
        <w:rPr>
          <w:rFonts w:ascii="Bookman Old Style" w:hAnsi="Bookman Old Style"/>
        </w:rPr>
        <w:t>Kecamatan</w:t>
      </w:r>
      <w:r w:rsidR="00EF73F0" w:rsidRPr="00372C13">
        <w:rPr>
          <w:rFonts w:ascii="Bookman Old Style" w:hAnsi="Bookman Old Style"/>
          <w:lang w:val="id-ID"/>
        </w:rPr>
        <w:tab/>
      </w:r>
      <w:r w:rsidR="00EF73F0" w:rsidRPr="00372C13">
        <w:rPr>
          <w:rFonts w:ascii="Bookman Old Style" w:hAnsi="Bookman Old Style"/>
          <w:lang w:val="id-ID"/>
        </w:rPr>
        <w:tab/>
      </w:r>
      <w:r w:rsidR="00EF73F0" w:rsidRPr="00372C13">
        <w:rPr>
          <w:rFonts w:ascii="Bookman Old Style" w:hAnsi="Bookman Old Style"/>
          <w:lang w:val="id-ID"/>
        </w:rPr>
        <w:tab/>
        <w:t>: ………………………………</w:t>
      </w:r>
      <w:r w:rsidR="001C2E28" w:rsidRPr="00372C13">
        <w:rPr>
          <w:rFonts w:ascii="Bookman Old Style" w:hAnsi="Bookman Old Style"/>
        </w:rPr>
        <w:t>………………..</w:t>
      </w:r>
      <w:r w:rsidR="00EF73F0" w:rsidRPr="00372C13">
        <w:rPr>
          <w:rFonts w:ascii="Bookman Old Style" w:hAnsi="Bookman Old Style"/>
          <w:lang w:val="id-ID"/>
        </w:rPr>
        <w:t>………………….</w:t>
      </w:r>
    </w:p>
    <w:p w:rsidR="00EF73F0" w:rsidRPr="00372C13" w:rsidRDefault="006F6D71" w:rsidP="00EF73F0">
      <w:pPr>
        <w:spacing w:line="360" w:lineRule="auto"/>
        <w:jc w:val="both"/>
        <w:rPr>
          <w:rFonts w:ascii="Bookman Old Style" w:hAnsi="Bookman Old Style"/>
        </w:rPr>
      </w:pPr>
      <w:r w:rsidRPr="00372C13">
        <w:rPr>
          <w:rFonts w:ascii="Bookman Old Style" w:hAnsi="Bookman Old Style"/>
        </w:rPr>
        <w:t xml:space="preserve">No </w:t>
      </w:r>
      <w:r w:rsidR="00186EA9" w:rsidRPr="00372C13">
        <w:rPr>
          <w:rFonts w:ascii="Bookman Old Style" w:hAnsi="Bookman Old Style"/>
        </w:rPr>
        <w:t>pendaftaran</w:t>
      </w:r>
      <w:r w:rsidR="00EF73F0" w:rsidRPr="00372C13">
        <w:rPr>
          <w:rFonts w:ascii="Bookman Old Style" w:hAnsi="Bookman Old Style"/>
          <w:lang w:val="id-ID"/>
        </w:rPr>
        <w:tab/>
        <w:t xml:space="preserve"> </w:t>
      </w:r>
      <w:r w:rsidR="00EF73F0" w:rsidRPr="00372C13">
        <w:rPr>
          <w:rFonts w:ascii="Bookman Old Style" w:hAnsi="Bookman Old Style"/>
          <w:lang w:val="id-ID"/>
        </w:rPr>
        <w:tab/>
      </w:r>
      <w:r w:rsidRPr="00372C13">
        <w:rPr>
          <w:rFonts w:ascii="Bookman Old Style" w:hAnsi="Bookman Old Style"/>
        </w:rPr>
        <w:t>:</w:t>
      </w:r>
      <w:r w:rsidR="00EF73F0" w:rsidRPr="00372C13">
        <w:rPr>
          <w:rFonts w:ascii="Bookman Old Style" w:hAnsi="Bookman Old Style"/>
          <w:lang w:val="id-ID"/>
        </w:rPr>
        <w:t xml:space="preserve">  ………………………………</w:t>
      </w:r>
      <w:r w:rsidR="001C2E28" w:rsidRPr="00372C13">
        <w:rPr>
          <w:rFonts w:ascii="Bookman Old Style" w:hAnsi="Bookman Old Style"/>
        </w:rPr>
        <w:t>……………….</w:t>
      </w:r>
      <w:r w:rsidR="00EF73F0" w:rsidRPr="00372C13">
        <w:rPr>
          <w:rFonts w:ascii="Bookman Old Style" w:hAnsi="Bookman Old Style"/>
          <w:lang w:val="id-ID"/>
        </w:rPr>
        <w:t>………………….</w:t>
      </w:r>
    </w:p>
    <w:p w:rsidR="006F6D71" w:rsidRPr="00372C13" w:rsidRDefault="006F6D71" w:rsidP="00EF73F0">
      <w:pPr>
        <w:spacing w:line="360" w:lineRule="auto"/>
        <w:jc w:val="both"/>
        <w:rPr>
          <w:rFonts w:ascii="Bookman Old Style" w:hAnsi="Bookman Old Style"/>
        </w:rPr>
      </w:pPr>
      <w:r w:rsidRPr="00372C13">
        <w:rPr>
          <w:rFonts w:ascii="Bookman Old Style" w:hAnsi="Bookman Old Style"/>
        </w:rPr>
        <w:t>Tanggal pendaftaran</w:t>
      </w:r>
      <w:r w:rsidRPr="00372C13">
        <w:rPr>
          <w:rFonts w:ascii="Bookman Old Style" w:hAnsi="Bookman Old Style"/>
        </w:rPr>
        <w:tab/>
        <w:t>: .………………………………………</w:t>
      </w:r>
      <w:r w:rsidR="001C2E28" w:rsidRPr="00372C13">
        <w:rPr>
          <w:rFonts w:ascii="Bookman Old Style" w:hAnsi="Bookman Old Style"/>
        </w:rPr>
        <w:t>……………….</w:t>
      </w:r>
      <w:r w:rsidRPr="00372C13">
        <w:rPr>
          <w:rFonts w:ascii="Bookman Old Style" w:hAnsi="Bookman Old Style"/>
        </w:rPr>
        <w:t>…………</w:t>
      </w:r>
    </w:p>
    <w:tbl>
      <w:tblPr>
        <w:tblW w:w="9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6134"/>
        <w:gridCol w:w="1368"/>
        <w:gridCol w:w="1334"/>
      </w:tblGrid>
      <w:tr w:rsidR="00E95C96" w:rsidRPr="00372C13" w:rsidTr="00372C13">
        <w:trPr>
          <w:trHeight w:val="397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F73F0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lang w:val="id-ID"/>
              </w:rPr>
              <w:tab/>
            </w:r>
          </w:p>
          <w:p w:rsidR="00E95C96" w:rsidRPr="00372C13" w:rsidRDefault="00E95C96" w:rsidP="00E95C96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NO</w:t>
            </w:r>
          </w:p>
          <w:p w:rsidR="00E95C96" w:rsidRPr="00372C13" w:rsidRDefault="00E95C96" w:rsidP="00E95C96">
            <w:pPr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6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E95C96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RINCIAN BERKAS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EF73F0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KELENGKAPAN</w:t>
            </w:r>
          </w:p>
        </w:tc>
      </w:tr>
      <w:tr w:rsidR="00E95C96" w:rsidRPr="00372C13" w:rsidTr="00372C13">
        <w:trPr>
          <w:trHeight w:val="397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CA728A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ADA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E95C96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TIDAK ADA</w:t>
            </w:r>
          </w:p>
        </w:tc>
      </w:tr>
      <w:tr w:rsidR="008623B7" w:rsidRPr="00372C13" w:rsidTr="00372C13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3B7" w:rsidRPr="00372C13" w:rsidRDefault="00E95C96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1</w:t>
            </w:r>
            <w:r w:rsidR="00372C13" w:rsidRPr="00372C13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3B7" w:rsidRPr="00372C13" w:rsidRDefault="00E95C96" w:rsidP="00C45755">
            <w:p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Fotokopy KTP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372C13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E95C96" w:rsidRPr="00372C13" w:rsidTr="00372C13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2</w:t>
            </w:r>
            <w:r w:rsidR="00372C13" w:rsidRPr="00372C13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C45755">
            <w:pPr>
              <w:rPr>
                <w:rFonts w:ascii="Bookman Old Style" w:hAnsi="Bookman Old Style"/>
                <w:lang w:val="id-ID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 xml:space="preserve">Pasfoto </w:t>
            </w:r>
            <w:r w:rsidR="00186EA9" w:rsidRPr="00372C13">
              <w:rPr>
                <w:rFonts w:ascii="Bookman Old Style" w:hAnsi="Bookman Old Style"/>
                <w:sz w:val="22"/>
                <w:szCs w:val="22"/>
              </w:rPr>
              <w:t xml:space="preserve">berwarna </w:t>
            </w: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ukuran 3x4 sebanyak 3 (tiga) lembar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E95C96" w:rsidRPr="00372C13" w:rsidTr="00372C13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3</w:t>
            </w:r>
            <w:r w:rsidR="00372C13" w:rsidRPr="00372C13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96" w:rsidRPr="00372C13" w:rsidRDefault="00E95C96" w:rsidP="00C45755">
            <w:p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Foto copy Ijazah dilegalisir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372C13" w:rsidTr="00372C13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3B7" w:rsidRPr="00372C13" w:rsidRDefault="00E95C96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4</w:t>
            </w:r>
            <w:r w:rsidR="00372C13" w:rsidRPr="00372C13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3B7" w:rsidRPr="00372C13" w:rsidRDefault="008623B7" w:rsidP="00C45755">
            <w:pPr>
              <w:rPr>
                <w:rFonts w:ascii="Bookman Old Style" w:hAnsi="Bookman Old Style"/>
                <w:lang w:val="id-ID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Surat Pendaftaran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C96" w:rsidRPr="00372C13" w:rsidRDefault="00E95C96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372C13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372C13" w:rsidTr="00DA1F90">
        <w:trPr>
          <w:trHeight w:val="532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3B7" w:rsidRPr="00372C13" w:rsidRDefault="00E95C96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5</w:t>
            </w:r>
            <w:r w:rsidR="00372C13" w:rsidRPr="00372C13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90" w:rsidRPr="00372C13" w:rsidRDefault="008623B7" w:rsidP="00D31ADD">
            <w:pPr>
              <w:jc w:val="both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  <w:lang w:val="id-ID"/>
              </w:rPr>
              <w:t>Surat Pernyataan</w:t>
            </w:r>
            <w:r w:rsidR="008F2890" w:rsidRPr="00372C13">
              <w:rPr>
                <w:rFonts w:ascii="Bookman Old Style" w:hAnsi="Bookman Old Style"/>
                <w:sz w:val="22"/>
                <w:szCs w:val="22"/>
              </w:rPr>
              <w:t xml:space="preserve"> :</w:t>
            </w:r>
          </w:p>
          <w:p w:rsidR="008623B7" w:rsidRPr="00372C13" w:rsidRDefault="008623B7" w:rsidP="008F2890">
            <w:pPr>
              <w:pStyle w:val="ListParagraph"/>
              <w:numPr>
                <w:ilvl w:val="0"/>
                <w:numId w:val="4"/>
              </w:num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</w:rPr>
              <w:t>Setia Kepada Pancasila Sebagai Dasar Negara dan undang-Undang Dasar Negara Republik Indonesia Tahun 1945 dan Cita-Cita Proklamasi 17 Agustus 1945</w:t>
            </w:r>
            <w:r w:rsidR="008F2890" w:rsidRPr="00372C13">
              <w:rPr>
                <w:rFonts w:ascii="Bookman Old Style" w:hAnsi="Bookman Old Style"/>
                <w:lang w:val="en-US"/>
              </w:rPr>
              <w:t>;</w:t>
            </w:r>
          </w:p>
          <w:p w:rsidR="008F2890" w:rsidRPr="00372C13" w:rsidRDefault="008F2890" w:rsidP="008F2890">
            <w:pPr>
              <w:pStyle w:val="ListParagraph"/>
              <w:numPr>
                <w:ilvl w:val="0"/>
                <w:numId w:val="4"/>
              </w:num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</w:rPr>
              <w:t>Surat pernyataan tidak pernah menjadi anggota partai politik</w:t>
            </w:r>
            <w:r w:rsidR="006F6D71" w:rsidRPr="00372C13">
              <w:rPr>
                <w:rFonts w:ascii="Bookman Old Style" w:hAnsi="Bookman Old Style"/>
                <w:lang w:val="en-US"/>
              </w:rPr>
              <w:t xml:space="preserve">  paling kurang</w:t>
            </w:r>
            <w:r w:rsidRPr="00372C13">
              <w:rPr>
                <w:rFonts w:ascii="Bookman Old Style" w:hAnsi="Bookman Old Style"/>
                <w:lang w:val="en-US"/>
              </w:rPr>
              <w:t xml:space="preserve"> dalam jangka waktu 5 (lima) tahun;</w:t>
            </w:r>
          </w:p>
          <w:p w:rsidR="008F2890" w:rsidRPr="00372C13" w:rsidRDefault="008F2890" w:rsidP="008F2890">
            <w:pPr>
              <w:pStyle w:val="ListParagraph"/>
              <w:numPr>
                <w:ilvl w:val="0"/>
                <w:numId w:val="4"/>
              </w:num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</w:rPr>
              <w:t xml:space="preserve">Surat </w:t>
            </w:r>
            <w:r w:rsidR="00186EA9" w:rsidRPr="00372C13">
              <w:rPr>
                <w:rFonts w:ascii="Bookman Old Style" w:hAnsi="Bookman Old Style"/>
              </w:rPr>
              <w:t>keterangan tidak pernah</w:t>
            </w:r>
            <w:r w:rsidRPr="00372C13">
              <w:rPr>
                <w:rFonts w:ascii="Bookman Old Style" w:hAnsi="Bookman Old Style"/>
              </w:rPr>
              <w:t xml:space="preserve"> dipidana penjara berdasarkan putusan pengadilan yang telah memperleh kekuatan hukum tetap karena melakukan tindak pidana yang diancam dengan pidana penjara 5 (lima) tahun atau lebih</w:t>
            </w:r>
            <w:r w:rsidRPr="00372C13">
              <w:rPr>
                <w:rFonts w:ascii="Bookman Old Style" w:hAnsi="Bookman Old Style"/>
                <w:lang w:val="en-US"/>
              </w:rPr>
              <w:t>;</w:t>
            </w:r>
          </w:p>
          <w:p w:rsidR="008F2890" w:rsidRPr="00372C13" w:rsidRDefault="008F2890" w:rsidP="008F2890">
            <w:pPr>
              <w:pStyle w:val="ListParagraph"/>
              <w:numPr>
                <w:ilvl w:val="0"/>
                <w:numId w:val="4"/>
              </w:num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lang w:val="en-US"/>
              </w:rPr>
              <w:t>Tidak pernah diberikan sanksi pemberhentian tetap ol</w:t>
            </w:r>
            <w:r w:rsidR="00DD4299" w:rsidRPr="00372C13">
              <w:rPr>
                <w:rFonts w:ascii="Bookman Old Style" w:hAnsi="Bookman Old Style"/>
                <w:lang w:val="en-US"/>
              </w:rPr>
              <w:t>eh KPU Kabupaten/Kota atau DKPP</w:t>
            </w:r>
            <w:r w:rsidRPr="00372C13">
              <w:rPr>
                <w:rFonts w:ascii="Bookman Old Style" w:hAnsi="Bookman Old Style"/>
                <w:lang w:val="en-US"/>
              </w:rPr>
              <w:t>;</w:t>
            </w:r>
          </w:p>
          <w:p w:rsidR="008F2890" w:rsidRPr="00372C13" w:rsidRDefault="008F2890" w:rsidP="00461D98">
            <w:pPr>
              <w:pStyle w:val="ListParagraph"/>
              <w:numPr>
                <w:ilvl w:val="0"/>
                <w:numId w:val="4"/>
              </w:num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lang w:val="en-US"/>
              </w:rPr>
              <w:t>Belum pernah menjabat 2 (dua) kali sebagai anggota PPK, PPS</w:t>
            </w:r>
            <w:r w:rsidR="00DD4299" w:rsidRPr="00372C13">
              <w:rPr>
                <w:rFonts w:ascii="Bookman Old Style" w:hAnsi="Bookman Old Style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372C13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372C13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BE2C01" w:rsidRPr="00372C13" w:rsidTr="00372C13">
        <w:trPr>
          <w:trHeight w:val="182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C01" w:rsidRPr="00372C13" w:rsidRDefault="00BE2C01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6</w:t>
            </w:r>
            <w:r w:rsidR="00372C13" w:rsidRPr="00372C13">
              <w:rPr>
                <w:rFonts w:ascii="Bookman Old Style" w:hAnsi="Bookman Old Style"/>
                <w:sz w:val="22"/>
                <w:szCs w:val="22"/>
              </w:rPr>
              <w:t>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C01" w:rsidRPr="00372C13" w:rsidRDefault="00372C13" w:rsidP="00372C13">
            <w:pPr>
              <w:jc w:val="both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</w:rPr>
              <w:t>Surat Keterangan dari pengurus partai politik yang menyatakan bahwa yang bersangkutan tidak lagi menjadi anggota partai politik dalam jangka waktu 5 (lima) tahun terakhir terhitung mulai tanggal pendaftaran (apabila pernah menjadi anggota parpol)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01" w:rsidRPr="00372C13" w:rsidRDefault="00BE2C01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01" w:rsidRPr="00372C13" w:rsidRDefault="00BE2C01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372C13" w:rsidRPr="00372C13" w:rsidTr="001C2E28">
        <w:trPr>
          <w:trHeight w:val="39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C13" w:rsidRPr="00372C13" w:rsidRDefault="00372C13" w:rsidP="00E95C9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7.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C13" w:rsidRPr="00372C13" w:rsidRDefault="00372C13" w:rsidP="009361E0">
            <w:pPr>
              <w:rPr>
                <w:rFonts w:ascii="Bookman Old Style" w:hAnsi="Bookman Old Style"/>
                <w:sz w:val="22"/>
                <w:szCs w:val="22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Materai surat pendaftaran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13" w:rsidRPr="00372C13" w:rsidRDefault="00372C13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13" w:rsidRPr="00372C13" w:rsidRDefault="00372C13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BE2C01" w:rsidRPr="00372C13" w:rsidTr="001C2E28">
        <w:trPr>
          <w:trHeight w:val="39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C01" w:rsidRPr="00372C13" w:rsidRDefault="00372C13" w:rsidP="00E95C96">
            <w:pPr>
              <w:jc w:val="center"/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8.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C01" w:rsidRPr="00372C13" w:rsidRDefault="00BE2C01" w:rsidP="009361E0">
            <w:pPr>
              <w:rPr>
                <w:rFonts w:ascii="Bookman Old Style" w:hAnsi="Bookman Old Style"/>
              </w:rPr>
            </w:pPr>
            <w:r w:rsidRPr="00372C13">
              <w:rPr>
                <w:rFonts w:ascii="Bookman Old Style" w:hAnsi="Bookman Old Style"/>
                <w:sz w:val="22"/>
                <w:szCs w:val="22"/>
              </w:rPr>
              <w:t>Materai surat pernyataan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01" w:rsidRPr="00372C13" w:rsidRDefault="00BE2C01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01" w:rsidRPr="00372C13" w:rsidRDefault="00BE2C01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</w:tbl>
    <w:p w:rsidR="00DA1F90" w:rsidRDefault="00DA1F90" w:rsidP="008623B7">
      <w:pPr>
        <w:ind w:left="5040"/>
        <w:jc w:val="center"/>
        <w:rPr>
          <w:rFonts w:ascii="Bookman Old Style" w:hAnsi="Bookman Old Style"/>
          <w:sz w:val="22"/>
          <w:szCs w:val="22"/>
        </w:rPr>
      </w:pPr>
    </w:p>
    <w:p w:rsidR="008623B7" w:rsidRPr="00372C13" w:rsidRDefault="00186EA9" w:rsidP="008623B7">
      <w:pPr>
        <w:ind w:left="5040"/>
        <w:jc w:val="center"/>
        <w:rPr>
          <w:rFonts w:ascii="Bookman Old Style" w:hAnsi="Bookman Old Style"/>
          <w:sz w:val="22"/>
          <w:szCs w:val="22"/>
        </w:rPr>
      </w:pPr>
      <w:r w:rsidRPr="00372C13">
        <w:rPr>
          <w:rFonts w:ascii="Bookman Old Style" w:hAnsi="Bookman Old Style"/>
          <w:sz w:val="22"/>
          <w:szCs w:val="22"/>
          <w:lang w:val="id-ID"/>
        </w:rPr>
        <w:t>……………….,......April</w:t>
      </w:r>
      <w:r w:rsidRPr="00372C13">
        <w:rPr>
          <w:rFonts w:ascii="Bookman Old Style" w:hAnsi="Bookman Old Style"/>
          <w:sz w:val="22"/>
          <w:szCs w:val="22"/>
        </w:rPr>
        <w:t xml:space="preserve"> </w:t>
      </w:r>
      <w:r w:rsidR="008623B7" w:rsidRPr="00372C13">
        <w:rPr>
          <w:rFonts w:ascii="Bookman Old Style" w:hAnsi="Bookman Old Style"/>
          <w:sz w:val="22"/>
          <w:szCs w:val="22"/>
          <w:lang w:val="id-ID"/>
        </w:rPr>
        <w:t>201</w:t>
      </w:r>
      <w:r w:rsidR="008623B7" w:rsidRPr="00372C13">
        <w:rPr>
          <w:rFonts w:ascii="Bookman Old Style" w:hAnsi="Bookman Old Style"/>
          <w:sz w:val="22"/>
          <w:szCs w:val="22"/>
        </w:rPr>
        <w:t>5</w:t>
      </w:r>
    </w:p>
    <w:p w:rsidR="00186EA9" w:rsidRPr="00372C13" w:rsidRDefault="00186EA9" w:rsidP="008623B7">
      <w:pPr>
        <w:rPr>
          <w:rFonts w:ascii="Bookman Old Style" w:hAnsi="Bookman Old Style"/>
          <w:sz w:val="18"/>
          <w:szCs w:val="18"/>
        </w:rPr>
      </w:pP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  <w:r w:rsidRPr="00372C13">
        <w:rPr>
          <w:rFonts w:ascii="Bookman Old Style" w:hAnsi="Bookman Old Style"/>
          <w:sz w:val="22"/>
          <w:szCs w:val="22"/>
        </w:rPr>
        <w:tab/>
      </w:r>
    </w:p>
    <w:p w:rsidR="008623B7" w:rsidRPr="00372C13" w:rsidRDefault="004D0125" w:rsidP="004D0125">
      <w:pPr>
        <w:ind w:left="5040"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Petugas Verifikator </w:t>
      </w:r>
      <w:r w:rsidR="00186EA9" w:rsidRPr="00372C13">
        <w:rPr>
          <w:rFonts w:ascii="Bookman Old Style" w:hAnsi="Bookman Old Style"/>
          <w:sz w:val="22"/>
          <w:szCs w:val="22"/>
        </w:rPr>
        <w:t>:</w:t>
      </w:r>
    </w:p>
    <w:p w:rsidR="008623B7" w:rsidRDefault="008623B7" w:rsidP="008623B7">
      <w:pPr>
        <w:ind w:left="5040"/>
        <w:jc w:val="center"/>
        <w:rPr>
          <w:rFonts w:ascii="Bookman Old Style" w:hAnsi="Bookman Old Style"/>
          <w:sz w:val="22"/>
          <w:szCs w:val="22"/>
        </w:rPr>
      </w:pPr>
    </w:p>
    <w:p w:rsidR="00372C13" w:rsidRDefault="00372C13" w:rsidP="008623B7">
      <w:pPr>
        <w:ind w:left="5040"/>
        <w:jc w:val="center"/>
        <w:rPr>
          <w:rFonts w:ascii="Bookman Old Style" w:hAnsi="Bookman Old Style"/>
          <w:sz w:val="22"/>
          <w:szCs w:val="22"/>
        </w:rPr>
      </w:pPr>
    </w:p>
    <w:p w:rsidR="00372C13" w:rsidRPr="00372C13" w:rsidRDefault="00372C13" w:rsidP="008623B7">
      <w:pPr>
        <w:ind w:left="5040"/>
        <w:jc w:val="center"/>
        <w:rPr>
          <w:rFonts w:ascii="Bookman Old Style" w:hAnsi="Bookman Old Style"/>
          <w:sz w:val="22"/>
          <w:szCs w:val="22"/>
        </w:rPr>
      </w:pPr>
    </w:p>
    <w:p w:rsidR="00372C13" w:rsidRPr="00372C13" w:rsidRDefault="008623B7" w:rsidP="00372C13">
      <w:pPr>
        <w:ind w:left="5040"/>
        <w:jc w:val="center"/>
        <w:rPr>
          <w:rFonts w:ascii="Bookman Old Style" w:hAnsi="Bookman Old Style"/>
          <w:sz w:val="22"/>
          <w:szCs w:val="22"/>
        </w:rPr>
      </w:pPr>
      <w:r w:rsidRPr="00BE2C01">
        <w:rPr>
          <w:rFonts w:ascii="Bookman Old Style" w:hAnsi="Bookman Old Style"/>
          <w:sz w:val="22"/>
          <w:szCs w:val="22"/>
          <w:lang w:val="id-ID"/>
        </w:rPr>
        <w:t>...................................</w:t>
      </w:r>
    </w:p>
    <w:p w:rsidR="008623B7" w:rsidRDefault="008623B7" w:rsidP="008623B7">
      <w:pPr>
        <w:jc w:val="both"/>
        <w:rPr>
          <w:rFonts w:ascii="Bookman Old Style" w:hAnsi="Bookman Old Style"/>
          <w:sz w:val="22"/>
          <w:szCs w:val="22"/>
        </w:rPr>
      </w:pPr>
      <w:r w:rsidRPr="00BE2C01">
        <w:rPr>
          <w:rFonts w:ascii="Bookman Old Style" w:hAnsi="Bookman Old Style"/>
          <w:sz w:val="22"/>
          <w:szCs w:val="22"/>
          <w:lang w:val="id-ID"/>
        </w:rPr>
        <w:t>*) Coret yang tidak perlu</w:t>
      </w:r>
    </w:p>
    <w:p w:rsidR="00DD4299" w:rsidRDefault="00DD4299" w:rsidP="008623B7">
      <w:pPr>
        <w:jc w:val="both"/>
        <w:rPr>
          <w:rFonts w:ascii="Bookman Old Style" w:hAnsi="Bookman Old Style"/>
          <w:sz w:val="22"/>
          <w:szCs w:val="22"/>
        </w:rPr>
      </w:pPr>
    </w:p>
    <w:p w:rsidR="00DD4299" w:rsidRPr="00DD4299" w:rsidRDefault="00DD4299" w:rsidP="008623B7">
      <w:pPr>
        <w:jc w:val="both"/>
        <w:rPr>
          <w:rFonts w:ascii="Bookman Old Style" w:hAnsi="Bookman Old Style"/>
          <w:sz w:val="22"/>
          <w:szCs w:val="22"/>
        </w:rPr>
      </w:pPr>
    </w:p>
    <w:p w:rsidR="00E95C96" w:rsidRPr="00BE2C01" w:rsidRDefault="00E95C96" w:rsidP="008623B7">
      <w:pPr>
        <w:jc w:val="both"/>
        <w:rPr>
          <w:rFonts w:ascii="Bookman Old Style" w:hAnsi="Bookman Old Style"/>
        </w:rPr>
      </w:pPr>
    </w:p>
    <w:tbl>
      <w:tblPr>
        <w:tblW w:w="8330" w:type="dxa"/>
        <w:tblInd w:w="1242" w:type="dxa"/>
        <w:tblLayout w:type="fixed"/>
        <w:tblLook w:val="04A0"/>
      </w:tblPr>
      <w:tblGrid>
        <w:gridCol w:w="1701"/>
        <w:gridCol w:w="284"/>
        <w:gridCol w:w="1266"/>
        <w:gridCol w:w="293"/>
        <w:gridCol w:w="4786"/>
      </w:tblGrid>
      <w:tr w:rsidR="008623B7" w:rsidRPr="00BE2C01" w:rsidTr="00F93F21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Lampiran 5</w:t>
            </w: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6345" w:type="dxa"/>
            <w:gridSpan w:val="3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 xml:space="preserve">Keputusan Sekretaris Komisi Pemilihan Umum </w:t>
            </w:r>
          </w:p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Kabupaten Pasaman</w:t>
            </w:r>
          </w:p>
        </w:tc>
      </w:tr>
      <w:tr w:rsidR="008623B7" w:rsidRPr="00BE2C01" w:rsidTr="00F93F21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Nomor</w:t>
            </w:r>
          </w:p>
        </w:tc>
        <w:tc>
          <w:tcPr>
            <w:tcW w:w="293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478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</w:rPr>
              <w:t>/Kpts/KPU-KAB-003.435064/2015</w:t>
            </w:r>
          </w:p>
        </w:tc>
      </w:tr>
      <w:tr w:rsidR="008623B7" w:rsidRPr="00BE2C01" w:rsidTr="00F93F21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Tanggal</w:t>
            </w:r>
          </w:p>
        </w:tc>
        <w:tc>
          <w:tcPr>
            <w:tcW w:w="293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478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F93F21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Tentang</w:t>
            </w:r>
          </w:p>
        </w:tc>
        <w:tc>
          <w:tcPr>
            <w:tcW w:w="293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4786" w:type="dxa"/>
          </w:tcPr>
          <w:p w:rsidR="008623B7" w:rsidRPr="00BE2C01" w:rsidRDefault="008623B7" w:rsidP="00D31ADD">
            <w:pPr>
              <w:pStyle w:val="Heading1"/>
              <w:ind w:right="103"/>
              <w:jc w:val="left"/>
              <w:rPr>
                <w:rFonts w:ascii="Bookman Old Style" w:hAnsi="Bookman Old Style" w:cs="Times New Roman"/>
                <w:b w:val="0"/>
                <w:bCs w:val="0"/>
                <w:lang w:val="id-ID"/>
              </w:rPr>
            </w:pPr>
            <w:r w:rsidRPr="00BE2C01">
              <w:rPr>
                <w:rFonts w:ascii="Bookman Old Style" w:hAnsi="Bookman Old Style" w:cs="Times New Roman"/>
                <w:b w:val="0"/>
                <w:bCs w:val="0"/>
                <w:lang w:val="id-ID"/>
              </w:rPr>
              <w:t xml:space="preserve">Pedoman Pembentukan, Pengangkatan dan Penetapan Anggota Panitia Pemilihan Kecamatan, Panitia Pemungutan Suara, Dan Kelompok Penyelenggara Pemungutan Suara Pemilihan Bupati dan Wakil Bupati Pasaman Tahun 2015 </w:t>
            </w:r>
            <w:r w:rsidRPr="00BE2C01">
              <w:rPr>
                <w:rFonts w:ascii="Bookman Old Style" w:hAnsi="Bookman Old Style"/>
                <w:b w:val="0"/>
                <w:lang w:val="id-ID"/>
              </w:rPr>
              <w:t xml:space="preserve"> </w:t>
            </w:r>
          </w:p>
        </w:tc>
      </w:tr>
    </w:tbl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PENGUMUMAN</w:t>
      </w:r>
    </w:p>
    <w:p w:rsidR="008623B7" w:rsidRPr="00BE2C01" w:rsidRDefault="008623B7" w:rsidP="008623B7">
      <w:pPr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HASIL PENELITIAN ADMINISTRASI</w:t>
      </w:r>
    </w:p>
    <w:p w:rsidR="008623B7" w:rsidRPr="00BE2C01" w:rsidRDefault="008623B7" w:rsidP="008623B7">
      <w:pPr>
        <w:autoSpaceDE w:val="0"/>
        <w:autoSpaceDN w:val="0"/>
        <w:adjustRightInd w:val="0"/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 xml:space="preserve"> BAKAL CALON ANGGOTA PANITIA PEMILIHAN KECAMATAN (PPK)/ </w:t>
      </w:r>
    </w:p>
    <w:p w:rsidR="008623B7" w:rsidRPr="00BE2C01" w:rsidRDefault="008623B7" w:rsidP="008623B7">
      <w:pPr>
        <w:autoSpaceDE w:val="0"/>
        <w:autoSpaceDN w:val="0"/>
        <w:adjustRightInd w:val="0"/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 xml:space="preserve">PANITIA PEMUNGUTAN SUARA (PPS) / </w:t>
      </w:r>
    </w:p>
    <w:p w:rsidR="008623B7" w:rsidRPr="00BE2C01" w:rsidRDefault="008623B7" w:rsidP="008623B7">
      <w:pPr>
        <w:autoSpaceDE w:val="0"/>
        <w:autoSpaceDN w:val="0"/>
        <w:adjustRightInd w:val="0"/>
        <w:jc w:val="center"/>
        <w:rPr>
          <w:rFonts w:ascii="Bookman Old Style" w:hAnsi="Bookman Old Style"/>
          <w:bCs/>
          <w:lang w:val="id-ID"/>
        </w:rPr>
      </w:pPr>
      <w:r w:rsidRPr="00BE2C01">
        <w:rPr>
          <w:rFonts w:ascii="Bookman Old Style" w:hAnsi="Bookman Old Style"/>
          <w:bCs/>
          <w:lang w:val="id-ID"/>
        </w:rPr>
        <w:t>KELOMPOK PENYELENGGARA PEMUNGUTAN (KPPS)*)</w:t>
      </w:r>
    </w:p>
    <w:p w:rsidR="008623B7" w:rsidRPr="00BE2C01" w:rsidRDefault="008623B7" w:rsidP="008623B7">
      <w:pPr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Nomor  : ………………………………</w:t>
      </w:r>
    </w:p>
    <w:p w:rsidR="008623B7" w:rsidRPr="00BE2C01" w:rsidRDefault="008623B7" w:rsidP="008623B7">
      <w:pPr>
        <w:rPr>
          <w:rFonts w:ascii="Bookman Old Style" w:hAnsi="Bookman Old Style"/>
          <w:b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 xml:space="preserve">Bersama ini kami sampaikan bahwa berdasarkan hasil penelitian administrasi bakal calon anggota PPK/PPS/KPS di wilayah ………., diumumkan nama-nama yang memenuhi persyaratan untuk mengikuti seleksi adalah sebagai berikut :   </w: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78"/>
        <w:gridCol w:w="4176"/>
        <w:gridCol w:w="2952"/>
      </w:tblGrid>
      <w:tr w:rsidR="008623B7" w:rsidRPr="00BE2C01" w:rsidTr="00D31ADD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NO URUT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NOMOR PENDAFTARAN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NAMA BAKAL CALON</w:t>
            </w:r>
          </w:p>
        </w:tc>
      </w:tr>
      <w:tr w:rsidR="008623B7" w:rsidRPr="00BE2C01" w:rsidTr="00D31ADD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</w:rPr>
            </w:pP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</w:tbl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Seleksi tertulis dilaksanakan pada :</w:t>
      </w: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numPr>
          <w:ilvl w:val="0"/>
          <w:numId w:val="1"/>
        </w:numPr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Hari/Tanggal</w:t>
      </w:r>
      <w:r w:rsidRPr="00BE2C01">
        <w:rPr>
          <w:rFonts w:ascii="Bookman Old Style" w:hAnsi="Bookman Old Style"/>
          <w:lang w:val="id-ID"/>
        </w:rPr>
        <w:tab/>
        <w:t>:</w:t>
      </w:r>
    </w:p>
    <w:p w:rsidR="008623B7" w:rsidRPr="00BE2C01" w:rsidRDefault="008623B7" w:rsidP="008623B7">
      <w:pPr>
        <w:numPr>
          <w:ilvl w:val="0"/>
          <w:numId w:val="1"/>
        </w:numPr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Waktu</w:t>
      </w:r>
      <w:r w:rsidRPr="00BE2C01">
        <w:rPr>
          <w:rFonts w:ascii="Bookman Old Style" w:hAnsi="Bookman Old Style"/>
          <w:lang w:val="id-ID"/>
        </w:rPr>
        <w:tab/>
        <w:t xml:space="preserve"> </w:t>
      </w:r>
      <w:r w:rsidRPr="00BE2C01">
        <w:rPr>
          <w:rFonts w:ascii="Bookman Old Style" w:hAnsi="Bookman Old Style"/>
          <w:lang w:val="id-ID"/>
        </w:rPr>
        <w:tab/>
        <w:t>:</w:t>
      </w:r>
    </w:p>
    <w:p w:rsidR="008623B7" w:rsidRPr="00BE2C01" w:rsidRDefault="008623B7" w:rsidP="008623B7">
      <w:pPr>
        <w:numPr>
          <w:ilvl w:val="0"/>
          <w:numId w:val="1"/>
        </w:numPr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Tempat</w:t>
      </w:r>
      <w:r w:rsidRPr="00BE2C01">
        <w:rPr>
          <w:rFonts w:ascii="Bookman Old Style" w:hAnsi="Bookman Old Style"/>
          <w:lang w:val="id-ID"/>
        </w:rPr>
        <w:tab/>
      </w:r>
      <w:r w:rsidRPr="00BE2C01">
        <w:rPr>
          <w:rFonts w:ascii="Bookman Old Style" w:hAnsi="Bookman Old Style"/>
        </w:rPr>
        <w:tab/>
      </w:r>
      <w:r w:rsidRPr="00BE2C01">
        <w:rPr>
          <w:rFonts w:ascii="Bookman Old Style" w:hAnsi="Bookman Old Style"/>
          <w:lang w:val="id-ID"/>
        </w:rPr>
        <w:t>:</w:t>
      </w: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Peserta seleksi tertulis agar hadir 30 (tiga puluh) menit sebelum seleksi dimulai, dengan membawa alat tulis dan menunjukkan kartu identitas diri (KTP) yang asli kepada petugas saat pelaksanaan registrasi.</w:t>
      </w:r>
    </w:p>
    <w:p w:rsidR="008623B7" w:rsidRPr="00BE2C01" w:rsidRDefault="008623B7" w:rsidP="008623B7">
      <w:pPr>
        <w:rPr>
          <w:rFonts w:ascii="Bookman Old Style" w:hAnsi="Bookman Old Style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…….,………………..201</w:t>
      </w:r>
      <w:r w:rsidRPr="00BE2C01">
        <w:rPr>
          <w:rFonts w:ascii="Bookman Old Style" w:hAnsi="Bookman Old Style"/>
        </w:rPr>
        <w:t>5</w:t>
      </w: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(KETUA KPU……..) / KETUA PPS ……….*)</w:t>
      </w: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......................................</w:t>
      </w: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_________________</w:t>
      </w: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*) Coret yang tidak perlu</w:t>
      </w: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1701"/>
        <w:gridCol w:w="284"/>
        <w:gridCol w:w="1266"/>
        <w:gridCol w:w="293"/>
        <w:gridCol w:w="4786"/>
      </w:tblGrid>
      <w:tr w:rsidR="008623B7" w:rsidRPr="00BE2C01" w:rsidTr="00D31ADD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Lampiran 6</w:t>
            </w: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6345" w:type="dxa"/>
            <w:gridSpan w:val="3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 xml:space="preserve">Keputusan Sekretaris Komisi Pemilihan Umum </w:t>
            </w:r>
          </w:p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Kabupaten Pasaman</w:t>
            </w:r>
          </w:p>
        </w:tc>
      </w:tr>
      <w:tr w:rsidR="008623B7" w:rsidRPr="00BE2C01" w:rsidTr="00D31ADD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Nomor</w:t>
            </w:r>
          </w:p>
        </w:tc>
        <w:tc>
          <w:tcPr>
            <w:tcW w:w="293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478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</w:rPr>
              <w:t>/Kpts/KPU-KAB-003.435064/2015</w:t>
            </w:r>
          </w:p>
        </w:tc>
      </w:tr>
      <w:tr w:rsidR="008623B7" w:rsidRPr="00BE2C01" w:rsidTr="00D31ADD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Tanggal</w:t>
            </w:r>
          </w:p>
        </w:tc>
        <w:tc>
          <w:tcPr>
            <w:tcW w:w="293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478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1701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84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1266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Tentang</w:t>
            </w:r>
          </w:p>
        </w:tc>
        <w:tc>
          <w:tcPr>
            <w:tcW w:w="293" w:type="dxa"/>
          </w:tcPr>
          <w:p w:rsidR="008623B7" w:rsidRPr="00BE2C01" w:rsidRDefault="008623B7" w:rsidP="00D31ADD">
            <w:pPr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4786" w:type="dxa"/>
          </w:tcPr>
          <w:p w:rsidR="008623B7" w:rsidRPr="00BE2C01" w:rsidRDefault="008623B7" w:rsidP="00D31ADD">
            <w:pPr>
              <w:pStyle w:val="Heading1"/>
              <w:ind w:right="103"/>
              <w:jc w:val="left"/>
              <w:rPr>
                <w:rFonts w:ascii="Bookman Old Style" w:hAnsi="Bookman Old Style" w:cs="Times New Roman"/>
                <w:b w:val="0"/>
                <w:bCs w:val="0"/>
                <w:lang w:val="id-ID"/>
              </w:rPr>
            </w:pPr>
            <w:r w:rsidRPr="00BE2C01">
              <w:rPr>
                <w:rFonts w:ascii="Bookman Old Style" w:hAnsi="Bookman Old Style" w:cs="Times New Roman"/>
                <w:b w:val="0"/>
                <w:bCs w:val="0"/>
                <w:lang w:val="id-ID"/>
              </w:rPr>
              <w:t xml:space="preserve">Pedoman Pembentukan, </w:t>
            </w:r>
            <w:r w:rsidRPr="00BE2C01">
              <w:rPr>
                <w:rFonts w:ascii="Bookman Old Style" w:hAnsi="Bookman Old Style" w:cs="Times New Roman"/>
                <w:b w:val="0"/>
                <w:bCs w:val="0"/>
                <w:lang w:val="id-ID"/>
              </w:rPr>
              <w:lastRenderedPageBreak/>
              <w:t xml:space="preserve">Pengangkatan dan Penetapan Anggota Panitia Pemilihan Kecamatan, Panitia Pemungutan Suara, Dan Kelompok Penyelenggara Pemungutan Suara Pemilihan Bupati dan Wakil Bupati Pasaman Tahun 2015 </w:t>
            </w:r>
            <w:r w:rsidRPr="00BE2C01">
              <w:rPr>
                <w:rFonts w:ascii="Bookman Old Style" w:hAnsi="Bookman Old Style"/>
                <w:b w:val="0"/>
                <w:lang w:val="id-ID"/>
              </w:rPr>
              <w:t xml:space="preserve"> </w:t>
            </w:r>
          </w:p>
        </w:tc>
      </w:tr>
    </w:tbl>
    <w:p w:rsidR="008623B7" w:rsidRPr="00BE2C01" w:rsidRDefault="008623B7" w:rsidP="008623B7">
      <w:pPr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DAFTAR HASIL SELEKSI</w:t>
      </w:r>
    </w:p>
    <w:p w:rsidR="008623B7" w:rsidRPr="00BE2C01" w:rsidRDefault="008623B7" w:rsidP="008623B7">
      <w:pPr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 xml:space="preserve">CALON ANGGOTA PPK/PPS/KPPS*) </w:t>
      </w:r>
    </w:p>
    <w:p w:rsidR="008623B7" w:rsidRPr="00BE2C01" w:rsidRDefault="008623B7" w:rsidP="008623B7">
      <w:pPr>
        <w:jc w:val="center"/>
        <w:rPr>
          <w:rFonts w:ascii="Bookman Old Style" w:hAnsi="Bookman Old Style"/>
          <w:bCs/>
          <w:lang w:val="id-ID"/>
        </w:rPr>
      </w:pPr>
      <w:r w:rsidRPr="00BE2C01">
        <w:rPr>
          <w:rFonts w:ascii="Bookman Old Style" w:hAnsi="Bookman Old Style"/>
          <w:lang w:val="id-ID"/>
        </w:rPr>
        <w:t>PEMILIHAN BUPATI DAN WAKIL BUPATI PASAMAN</w:t>
      </w:r>
      <w:r w:rsidRPr="00BE2C01">
        <w:rPr>
          <w:rFonts w:ascii="Bookman Old Style" w:hAnsi="Bookman Old Style"/>
          <w:bCs/>
          <w:lang w:val="id-ID"/>
        </w:rPr>
        <w:t xml:space="preserve"> TAHUN 2015</w:t>
      </w:r>
    </w:p>
    <w:p w:rsidR="008623B7" w:rsidRPr="00BE2C01" w:rsidRDefault="008623B7" w:rsidP="008623B7">
      <w:pPr>
        <w:jc w:val="both"/>
        <w:rPr>
          <w:rFonts w:ascii="Bookman Old Style" w:hAnsi="Bookman Old Style"/>
          <w:b/>
          <w:lang w:val="id-I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0"/>
        <w:gridCol w:w="3300"/>
        <w:gridCol w:w="2664"/>
        <w:gridCol w:w="2196"/>
      </w:tblGrid>
      <w:tr w:rsidR="008623B7" w:rsidRPr="00BE2C01" w:rsidTr="00D31AD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NO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NAMA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NILAI TES</w:t>
            </w:r>
          </w:p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center"/>
              <w:rPr>
                <w:rFonts w:ascii="Bookman Old Style" w:hAnsi="Bookman Old Style"/>
                <w:lang w:val="id-ID"/>
              </w:rPr>
            </w:pPr>
            <w:r w:rsidRPr="00BE2C01">
              <w:rPr>
                <w:rFonts w:ascii="Bookman Old Style" w:hAnsi="Bookman Old Style"/>
                <w:lang w:val="id-ID"/>
              </w:rPr>
              <w:t>JUMLAH</w:t>
            </w:r>
          </w:p>
        </w:tc>
      </w:tr>
      <w:tr w:rsidR="008623B7" w:rsidRPr="00BE2C01" w:rsidTr="00D31AD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8623B7" w:rsidRPr="00BE2C01" w:rsidTr="00D31AD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3B7" w:rsidRPr="00BE2C01" w:rsidRDefault="008623B7" w:rsidP="00D31ADD">
            <w:pPr>
              <w:jc w:val="both"/>
              <w:rPr>
                <w:rFonts w:ascii="Bookman Old Style" w:hAnsi="Bookman Old Style"/>
                <w:lang w:val="id-ID"/>
              </w:rPr>
            </w:pPr>
          </w:p>
        </w:tc>
      </w:tr>
    </w:tbl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</w:rPr>
      </w:pPr>
      <w:r w:rsidRPr="00BE2C01">
        <w:rPr>
          <w:rFonts w:ascii="Bookman Old Style" w:hAnsi="Bookman Old Style"/>
          <w:lang w:val="id-ID"/>
        </w:rPr>
        <w:t>…………………..,……………..201</w:t>
      </w:r>
      <w:r w:rsidRPr="00BE2C01">
        <w:rPr>
          <w:rFonts w:ascii="Bookman Old Style" w:hAnsi="Bookman Old Style"/>
        </w:rPr>
        <w:t>5</w:t>
      </w: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KPU Kabupaten Pasaman/PPS …………….*)</w:t>
      </w: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ind w:left="3600"/>
        <w:jc w:val="center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(_____________________)</w: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</w:rPr>
      </w:pP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____________</w:t>
      </w:r>
    </w:p>
    <w:p w:rsidR="008623B7" w:rsidRPr="00BE2C01" w:rsidRDefault="008623B7" w:rsidP="008623B7">
      <w:pPr>
        <w:jc w:val="both"/>
        <w:rPr>
          <w:rFonts w:ascii="Bookman Old Style" w:hAnsi="Bookman Old Style"/>
          <w:lang w:val="id-ID"/>
        </w:rPr>
      </w:pPr>
      <w:r w:rsidRPr="00BE2C01">
        <w:rPr>
          <w:rFonts w:ascii="Bookman Old Style" w:hAnsi="Bookman Old Style"/>
          <w:lang w:val="id-ID"/>
        </w:rPr>
        <w:t>*) Coret yang tidak perlu</w:t>
      </w:r>
    </w:p>
    <w:p w:rsidR="00246C2F" w:rsidRPr="00BE2C01" w:rsidRDefault="00246C2F">
      <w:pPr>
        <w:rPr>
          <w:rFonts w:ascii="Bookman Old Style" w:hAnsi="Bookman Old Style"/>
        </w:rPr>
      </w:pPr>
    </w:p>
    <w:sectPr w:rsidR="00246C2F" w:rsidRPr="00BE2C01" w:rsidSect="00EF73F0">
      <w:pgSz w:w="12191" w:h="18881" w:code="9"/>
      <w:pgMar w:top="851" w:right="1134" w:bottom="5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OldStyl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F2309"/>
    <w:multiLevelType w:val="hybridMultilevel"/>
    <w:tmpl w:val="FF2E24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87E240E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7D2541"/>
    <w:multiLevelType w:val="hybridMultilevel"/>
    <w:tmpl w:val="D1E03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401BB8"/>
    <w:multiLevelType w:val="hybridMultilevel"/>
    <w:tmpl w:val="CED8D15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8C871E3"/>
    <w:multiLevelType w:val="hybridMultilevel"/>
    <w:tmpl w:val="B6A44D7A"/>
    <w:lvl w:ilvl="0" w:tplc="419C6678">
      <w:start w:val="4"/>
      <w:numFmt w:val="decimal"/>
      <w:lvlText w:val="%1."/>
      <w:lvlJc w:val="left"/>
      <w:pPr>
        <w:ind w:left="28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6B2D95"/>
    <w:multiLevelType w:val="hybridMultilevel"/>
    <w:tmpl w:val="D4BCA770"/>
    <w:lvl w:ilvl="0" w:tplc="42A2CED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8623B7"/>
    <w:rsid w:val="00016196"/>
    <w:rsid w:val="0001719B"/>
    <w:rsid w:val="00022E87"/>
    <w:rsid w:val="00030BF0"/>
    <w:rsid w:val="00032944"/>
    <w:rsid w:val="00034F30"/>
    <w:rsid w:val="00035CE4"/>
    <w:rsid w:val="00037B6F"/>
    <w:rsid w:val="00053987"/>
    <w:rsid w:val="00053D2D"/>
    <w:rsid w:val="00054A58"/>
    <w:rsid w:val="00056000"/>
    <w:rsid w:val="0005625F"/>
    <w:rsid w:val="0005780C"/>
    <w:rsid w:val="00060E84"/>
    <w:rsid w:val="0006300B"/>
    <w:rsid w:val="00067481"/>
    <w:rsid w:val="00072B8F"/>
    <w:rsid w:val="00072BBD"/>
    <w:rsid w:val="00075C46"/>
    <w:rsid w:val="0008392D"/>
    <w:rsid w:val="00087618"/>
    <w:rsid w:val="00095D87"/>
    <w:rsid w:val="000A25C7"/>
    <w:rsid w:val="000A3BF4"/>
    <w:rsid w:val="000A7C42"/>
    <w:rsid w:val="000B15B4"/>
    <w:rsid w:val="000B65DD"/>
    <w:rsid w:val="000C43A6"/>
    <w:rsid w:val="000D104E"/>
    <w:rsid w:val="000D1B10"/>
    <w:rsid w:val="000E0150"/>
    <w:rsid w:val="000E16EA"/>
    <w:rsid w:val="000E2B4D"/>
    <w:rsid w:val="000E4543"/>
    <w:rsid w:val="000E7B0C"/>
    <w:rsid w:val="000F3D55"/>
    <w:rsid w:val="000F4088"/>
    <w:rsid w:val="000F7618"/>
    <w:rsid w:val="00102A6F"/>
    <w:rsid w:val="0010473A"/>
    <w:rsid w:val="00107407"/>
    <w:rsid w:val="0011135A"/>
    <w:rsid w:val="001115F9"/>
    <w:rsid w:val="00112A60"/>
    <w:rsid w:val="00112BC7"/>
    <w:rsid w:val="001166A4"/>
    <w:rsid w:val="001167D5"/>
    <w:rsid w:val="00122450"/>
    <w:rsid w:val="00122838"/>
    <w:rsid w:val="001261C9"/>
    <w:rsid w:val="00131972"/>
    <w:rsid w:val="001434FB"/>
    <w:rsid w:val="00144842"/>
    <w:rsid w:val="001539EC"/>
    <w:rsid w:val="00153A0D"/>
    <w:rsid w:val="00155222"/>
    <w:rsid w:val="0015616D"/>
    <w:rsid w:val="00157523"/>
    <w:rsid w:val="00157B85"/>
    <w:rsid w:val="00161A28"/>
    <w:rsid w:val="00170737"/>
    <w:rsid w:val="00174780"/>
    <w:rsid w:val="00182FD8"/>
    <w:rsid w:val="0018680A"/>
    <w:rsid w:val="00186EA9"/>
    <w:rsid w:val="00187081"/>
    <w:rsid w:val="00196832"/>
    <w:rsid w:val="00197A74"/>
    <w:rsid w:val="001A4DC6"/>
    <w:rsid w:val="001A5EB4"/>
    <w:rsid w:val="001A6510"/>
    <w:rsid w:val="001B5F8F"/>
    <w:rsid w:val="001C0CBC"/>
    <w:rsid w:val="001C2E28"/>
    <w:rsid w:val="001C6950"/>
    <w:rsid w:val="001D1AAB"/>
    <w:rsid w:val="001D4280"/>
    <w:rsid w:val="001E1E97"/>
    <w:rsid w:val="001E75B4"/>
    <w:rsid w:val="001F51FD"/>
    <w:rsid w:val="001F621E"/>
    <w:rsid w:val="001F7617"/>
    <w:rsid w:val="00203A16"/>
    <w:rsid w:val="00203ECA"/>
    <w:rsid w:val="00207BA4"/>
    <w:rsid w:val="00207F64"/>
    <w:rsid w:val="002106B8"/>
    <w:rsid w:val="00217187"/>
    <w:rsid w:val="00237C03"/>
    <w:rsid w:val="002457E5"/>
    <w:rsid w:val="00246C2F"/>
    <w:rsid w:val="0025213C"/>
    <w:rsid w:val="00256873"/>
    <w:rsid w:val="002651B8"/>
    <w:rsid w:val="00274AEC"/>
    <w:rsid w:val="00280CA1"/>
    <w:rsid w:val="002906EB"/>
    <w:rsid w:val="00292F15"/>
    <w:rsid w:val="002A0BD9"/>
    <w:rsid w:val="002A6BC3"/>
    <w:rsid w:val="002B11BD"/>
    <w:rsid w:val="002B6A55"/>
    <w:rsid w:val="002B772E"/>
    <w:rsid w:val="002C0B67"/>
    <w:rsid w:val="002C6B1A"/>
    <w:rsid w:val="002D001C"/>
    <w:rsid w:val="002D6F13"/>
    <w:rsid w:val="002D72D5"/>
    <w:rsid w:val="002E0A70"/>
    <w:rsid w:val="002E2826"/>
    <w:rsid w:val="002E4D81"/>
    <w:rsid w:val="003052C5"/>
    <w:rsid w:val="003053A6"/>
    <w:rsid w:val="00307AC7"/>
    <w:rsid w:val="003113F8"/>
    <w:rsid w:val="003166A0"/>
    <w:rsid w:val="00317DCE"/>
    <w:rsid w:val="00322BCE"/>
    <w:rsid w:val="003269D6"/>
    <w:rsid w:val="0033418A"/>
    <w:rsid w:val="00347FFD"/>
    <w:rsid w:val="003619C4"/>
    <w:rsid w:val="00361DEF"/>
    <w:rsid w:val="00370464"/>
    <w:rsid w:val="00372C13"/>
    <w:rsid w:val="00382951"/>
    <w:rsid w:val="00383E51"/>
    <w:rsid w:val="00384B0A"/>
    <w:rsid w:val="00391CE6"/>
    <w:rsid w:val="00397D06"/>
    <w:rsid w:val="003A0846"/>
    <w:rsid w:val="003A4A77"/>
    <w:rsid w:val="003B1CBE"/>
    <w:rsid w:val="003B6E18"/>
    <w:rsid w:val="003C43BC"/>
    <w:rsid w:val="003C61FA"/>
    <w:rsid w:val="003D59C8"/>
    <w:rsid w:val="003D5F86"/>
    <w:rsid w:val="003D6574"/>
    <w:rsid w:val="003E6CA1"/>
    <w:rsid w:val="003E71CF"/>
    <w:rsid w:val="003F1323"/>
    <w:rsid w:val="003F1689"/>
    <w:rsid w:val="003F6519"/>
    <w:rsid w:val="003F7419"/>
    <w:rsid w:val="004047AA"/>
    <w:rsid w:val="00404B1E"/>
    <w:rsid w:val="0041111F"/>
    <w:rsid w:val="00411945"/>
    <w:rsid w:val="00412EC8"/>
    <w:rsid w:val="00415D04"/>
    <w:rsid w:val="0042200A"/>
    <w:rsid w:val="00422CAC"/>
    <w:rsid w:val="004246B3"/>
    <w:rsid w:val="004369D4"/>
    <w:rsid w:val="0043715E"/>
    <w:rsid w:val="00442E45"/>
    <w:rsid w:val="00447D43"/>
    <w:rsid w:val="0045270C"/>
    <w:rsid w:val="00461D98"/>
    <w:rsid w:val="004628C7"/>
    <w:rsid w:val="00464C52"/>
    <w:rsid w:val="0047373A"/>
    <w:rsid w:val="00476E9A"/>
    <w:rsid w:val="0048175B"/>
    <w:rsid w:val="004874F8"/>
    <w:rsid w:val="00490A2E"/>
    <w:rsid w:val="0049578C"/>
    <w:rsid w:val="00496316"/>
    <w:rsid w:val="004A08B9"/>
    <w:rsid w:val="004A0E90"/>
    <w:rsid w:val="004A3338"/>
    <w:rsid w:val="004A6156"/>
    <w:rsid w:val="004A6841"/>
    <w:rsid w:val="004C0A61"/>
    <w:rsid w:val="004C0D44"/>
    <w:rsid w:val="004C5A89"/>
    <w:rsid w:val="004D0125"/>
    <w:rsid w:val="004D15E9"/>
    <w:rsid w:val="004D316A"/>
    <w:rsid w:val="004D4D8C"/>
    <w:rsid w:val="004E08D9"/>
    <w:rsid w:val="004F43B8"/>
    <w:rsid w:val="004F7C12"/>
    <w:rsid w:val="00504392"/>
    <w:rsid w:val="00504A06"/>
    <w:rsid w:val="005068AA"/>
    <w:rsid w:val="005100B0"/>
    <w:rsid w:val="00510FF0"/>
    <w:rsid w:val="005135D2"/>
    <w:rsid w:val="00517F51"/>
    <w:rsid w:val="005258BF"/>
    <w:rsid w:val="00532A2D"/>
    <w:rsid w:val="00534183"/>
    <w:rsid w:val="00541397"/>
    <w:rsid w:val="00541B76"/>
    <w:rsid w:val="00555B31"/>
    <w:rsid w:val="005561BB"/>
    <w:rsid w:val="005727D4"/>
    <w:rsid w:val="005752E8"/>
    <w:rsid w:val="00585AED"/>
    <w:rsid w:val="00587D85"/>
    <w:rsid w:val="005A1C39"/>
    <w:rsid w:val="005C0D44"/>
    <w:rsid w:val="005C12D9"/>
    <w:rsid w:val="005C27BB"/>
    <w:rsid w:val="005C6356"/>
    <w:rsid w:val="005D0C93"/>
    <w:rsid w:val="005E40E7"/>
    <w:rsid w:val="005E7F44"/>
    <w:rsid w:val="005F074C"/>
    <w:rsid w:val="005F4996"/>
    <w:rsid w:val="005F7C41"/>
    <w:rsid w:val="0060093B"/>
    <w:rsid w:val="006050D1"/>
    <w:rsid w:val="00606E72"/>
    <w:rsid w:val="00612103"/>
    <w:rsid w:val="0061247B"/>
    <w:rsid w:val="00617687"/>
    <w:rsid w:val="00620CC9"/>
    <w:rsid w:val="00623C0F"/>
    <w:rsid w:val="00624779"/>
    <w:rsid w:val="006319F1"/>
    <w:rsid w:val="00631AE7"/>
    <w:rsid w:val="00636C8A"/>
    <w:rsid w:val="00640289"/>
    <w:rsid w:val="00640C64"/>
    <w:rsid w:val="00642626"/>
    <w:rsid w:val="0065626F"/>
    <w:rsid w:val="0065745E"/>
    <w:rsid w:val="006626D8"/>
    <w:rsid w:val="006656E1"/>
    <w:rsid w:val="00666DD6"/>
    <w:rsid w:val="00666DF2"/>
    <w:rsid w:val="00672E1B"/>
    <w:rsid w:val="00681F17"/>
    <w:rsid w:val="00683070"/>
    <w:rsid w:val="0068644E"/>
    <w:rsid w:val="0069218B"/>
    <w:rsid w:val="00692954"/>
    <w:rsid w:val="006A30FA"/>
    <w:rsid w:val="006B180C"/>
    <w:rsid w:val="006B4005"/>
    <w:rsid w:val="006E0366"/>
    <w:rsid w:val="006E09EB"/>
    <w:rsid w:val="006E3E24"/>
    <w:rsid w:val="006E46E4"/>
    <w:rsid w:val="006E691B"/>
    <w:rsid w:val="006E735E"/>
    <w:rsid w:val="006F6D71"/>
    <w:rsid w:val="00702B93"/>
    <w:rsid w:val="00703B47"/>
    <w:rsid w:val="0070686B"/>
    <w:rsid w:val="00722315"/>
    <w:rsid w:val="00724F56"/>
    <w:rsid w:val="007304B5"/>
    <w:rsid w:val="00740FAE"/>
    <w:rsid w:val="00742BD5"/>
    <w:rsid w:val="00744C89"/>
    <w:rsid w:val="007508A0"/>
    <w:rsid w:val="00754C1C"/>
    <w:rsid w:val="00764088"/>
    <w:rsid w:val="007674FC"/>
    <w:rsid w:val="00775A6B"/>
    <w:rsid w:val="007765C0"/>
    <w:rsid w:val="0078357E"/>
    <w:rsid w:val="00784C33"/>
    <w:rsid w:val="0079065B"/>
    <w:rsid w:val="00795B01"/>
    <w:rsid w:val="007A4B10"/>
    <w:rsid w:val="007B0A0F"/>
    <w:rsid w:val="007B559E"/>
    <w:rsid w:val="007B75AC"/>
    <w:rsid w:val="007C0764"/>
    <w:rsid w:val="007C26FD"/>
    <w:rsid w:val="007C2812"/>
    <w:rsid w:val="007C445A"/>
    <w:rsid w:val="007C65A1"/>
    <w:rsid w:val="007D17DD"/>
    <w:rsid w:val="007D2B64"/>
    <w:rsid w:val="007E4EC1"/>
    <w:rsid w:val="007F0D98"/>
    <w:rsid w:val="007F18EA"/>
    <w:rsid w:val="007F30DE"/>
    <w:rsid w:val="007F7BC8"/>
    <w:rsid w:val="00804AEF"/>
    <w:rsid w:val="00805129"/>
    <w:rsid w:val="008110B5"/>
    <w:rsid w:val="00816B77"/>
    <w:rsid w:val="00816BE5"/>
    <w:rsid w:val="008179C5"/>
    <w:rsid w:val="00817E96"/>
    <w:rsid w:val="00824217"/>
    <w:rsid w:val="00824B03"/>
    <w:rsid w:val="0082672A"/>
    <w:rsid w:val="0083103D"/>
    <w:rsid w:val="0083321C"/>
    <w:rsid w:val="008362D3"/>
    <w:rsid w:val="0084132F"/>
    <w:rsid w:val="00855FE0"/>
    <w:rsid w:val="00857A83"/>
    <w:rsid w:val="00862220"/>
    <w:rsid w:val="008623B7"/>
    <w:rsid w:val="008670CE"/>
    <w:rsid w:val="008826E5"/>
    <w:rsid w:val="00885129"/>
    <w:rsid w:val="00885FF8"/>
    <w:rsid w:val="008863D9"/>
    <w:rsid w:val="00886FF7"/>
    <w:rsid w:val="00887F93"/>
    <w:rsid w:val="0089030B"/>
    <w:rsid w:val="008944EA"/>
    <w:rsid w:val="008A7051"/>
    <w:rsid w:val="008C5C5D"/>
    <w:rsid w:val="008D0780"/>
    <w:rsid w:val="008D1864"/>
    <w:rsid w:val="008D2769"/>
    <w:rsid w:val="008D3054"/>
    <w:rsid w:val="008F27D5"/>
    <w:rsid w:val="008F2890"/>
    <w:rsid w:val="00901764"/>
    <w:rsid w:val="0090309E"/>
    <w:rsid w:val="00907302"/>
    <w:rsid w:val="00912C03"/>
    <w:rsid w:val="00931D8C"/>
    <w:rsid w:val="00932750"/>
    <w:rsid w:val="00932BE8"/>
    <w:rsid w:val="00934971"/>
    <w:rsid w:val="009361E0"/>
    <w:rsid w:val="00940E82"/>
    <w:rsid w:val="0094127E"/>
    <w:rsid w:val="009416A9"/>
    <w:rsid w:val="00946463"/>
    <w:rsid w:val="00950902"/>
    <w:rsid w:val="0095540A"/>
    <w:rsid w:val="00965627"/>
    <w:rsid w:val="0097737D"/>
    <w:rsid w:val="009837BB"/>
    <w:rsid w:val="0098528B"/>
    <w:rsid w:val="00991571"/>
    <w:rsid w:val="009A1296"/>
    <w:rsid w:val="009C051B"/>
    <w:rsid w:val="009C29B1"/>
    <w:rsid w:val="009C51F8"/>
    <w:rsid w:val="009D1102"/>
    <w:rsid w:val="009D3228"/>
    <w:rsid w:val="009E3202"/>
    <w:rsid w:val="009E5F9C"/>
    <w:rsid w:val="009E6A05"/>
    <w:rsid w:val="009E76DE"/>
    <w:rsid w:val="009F2B34"/>
    <w:rsid w:val="00A01AA7"/>
    <w:rsid w:val="00A04E4F"/>
    <w:rsid w:val="00A06CF4"/>
    <w:rsid w:val="00A13323"/>
    <w:rsid w:val="00A17F1F"/>
    <w:rsid w:val="00A24A7A"/>
    <w:rsid w:val="00A27AB2"/>
    <w:rsid w:val="00A358A3"/>
    <w:rsid w:val="00A401DF"/>
    <w:rsid w:val="00A4277A"/>
    <w:rsid w:val="00A43C36"/>
    <w:rsid w:val="00A51E19"/>
    <w:rsid w:val="00A54C26"/>
    <w:rsid w:val="00A767EB"/>
    <w:rsid w:val="00A7680D"/>
    <w:rsid w:val="00A83733"/>
    <w:rsid w:val="00A91DA7"/>
    <w:rsid w:val="00A92C61"/>
    <w:rsid w:val="00A93253"/>
    <w:rsid w:val="00A933FC"/>
    <w:rsid w:val="00AA0EA9"/>
    <w:rsid w:val="00AB05C0"/>
    <w:rsid w:val="00AB0838"/>
    <w:rsid w:val="00AB52F9"/>
    <w:rsid w:val="00AB7016"/>
    <w:rsid w:val="00AC75BE"/>
    <w:rsid w:val="00AD0C34"/>
    <w:rsid w:val="00AE06FA"/>
    <w:rsid w:val="00AE2D0B"/>
    <w:rsid w:val="00AF0017"/>
    <w:rsid w:val="00AF125A"/>
    <w:rsid w:val="00AF4E5D"/>
    <w:rsid w:val="00AF635A"/>
    <w:rsid w:val="00AF7409"/>
    <w:rsid w:val="00B120EC"/>
    <w:rsid w:val="00B21A60"/>
    <w:rsid w:val="00B226AB"/>
    <w:rsid w:val="00B26B5E"/>
    <w:rsid w:val="00B32236"/>
    <w:rsid w:val="00B3273D"/>
    <w:rsid w:val="00B4427D"/>
    <w:rsid w:val="00B555B6"/>
    <w:rsid w:val="00B571FA"/>
    <w:rsid w:val="00B61817"/>
    <w:rsid w:val="00B64A77"/>
    <w:rsid w:val="00B65AFC"/>
    <w:rsid w:val="00B70F2D"/>
    <w:rsid w:val="00B72E10"/>
    <w:rsid w:val="00B7511D"/>
    <w:rsid w:val="00B8244F"/>
    <w:rsid w:val="00B85481"/>
    <w:rsid w:val="00B85F45"/>
    <w:rsid w:val="00B86565"/>
    <w:rsid w:val="00B9195B"/>
    <w:rsid w:val="00B93F86"/>
    <w:rsid w:val="00B95B63"/>
    <w:rsid w:val="00BA0A79"/>
    <w:rsid w:val="00BA0DAE"/>
    <w:rsid w:val="00BA247E"/>
    <w:rsid w:val="00BA57CB"/>
    <w:rsid w:val="00BB2231"/>
    <w:rsid w:val="00BB3052"/>
    <w:rsid w:val="00BB52F9"/>
    <w:rsid w:val="00BC148A"/>
    <w:rsid w:val="00BC458F"/>
    <w:rsid w:val="00BC49F3"/>
    <w:rsid w:val="00BC4A0F"/>
    <w:rsid w:val="00BC4AAD"/>
    <w:rsid w:val="00BE2C01"/>
    <w:rsid w:val="00BE6CE5"/>
    <w:rsid w:val="00BF236D"/>
    <w:rsid w:val="00BF34C7"/>
    <w:rsid w:val="00BF3742"/>
    <w:rsid w:val="00BF41D2"/>
    <w:rsid w:val="00BF5EFE"/>
    <w:rsid w:val="00BF66D9"/>
    <w:rsid w:val="00BF679C"/>
    <w:rsid w:val="00BF7821"/>
    <w:rsid w:val="00C0096D"/>
    <w:rsid w:val="00C054B7"/>
    <w:rsid w:val="00C10CB8"/>
    <w:rsid w:val="00C15559"/>
    <w:rsid w:val="00C155CB"/>
    <w:rsid w:val="00C17675"/>
    <w:rsid w:val="00C25592"/>
    <w:rsid w:val="00C27EF0"/>
    <w:rsid w:val="00C32BEB"/>
    <w:rsid w:val="00C34171"/>
    <w:rsid w:val="00C415B2"/>
    <w:rsid w:val="00C447C8"/>
    <w:rsid w:val="00C45755"/>
    <w:rsid w:val="00C70FAB"/>
    <w:rsid w:val="00C76B10"/>
    <w:rsid w:val="00C76B20"/>
    <w:rsid w:val="00C908AD"/>
    <w:rsid w:val="00C95ADD"/>
    <w:rsid w:val="00CA2610"/>
    <w:rsid w:val="00CA359F"/>
    <w:rsid w:val="00CA728A"/>
    <w:rsid w:val="00CB06BC"/>
    <w:rsid w:val="00CB380C"/>
    <w:rsid w:val="00CB5C2F"/>
    <w:rsid w:val="00CC2308"/>
    <w:rsid w:val="00CC7E03"/>
    <w:rsid w:val="00CD2538"/>
    <w:rsid w:val="00CD74DB"/>
    <w:rsid w:val="00CE4D77"/>
    <w:rsid w:val="00CF39E1"/>
    <w:rsid w:val="00CF5326"/>
    <w:rsid w:val="00CF620C"/>
    <w:rsid w:val="00D0328A"/>
    <w:rsid w:val="00D034EC"/>
    <w:rsid w:val="00D12118"/>
    <w:rsid w:val="00D13AAA"/>
    <w:rsid w:val="00D16958"/>
    <w:rsid w:val="00D224C1"/>
    <w:rsid w:val="00D30848"/>
    <w:rsid w:val="00D371DF"/>
    <w:rsid w:val="00D375E5"/>
    <w:rsid w:val="00D4111B"/>
    <w:rsid w:val="00D432CD"/>
    <w:rsid w:val="00D46C78"/>
    <w:rsid w:val="00D472A5"/>
    <w:rsid w:val="00D509D4"/>
    <w:rsid w:val="00D55B64"/>
    <w:rsid w:val="00D5693E"/>
    <w:rsid w:val="00D57948"/>
    <w:rsid w:val="00D63C56"/>
    <w:rsid w:val="00D64FD2"/>
    <w:rsid w:val="00D72EF2"/>
    <w:rsid w:val="00D8114A"/>
    <w:rsid w:val="00D85909"/>
    <w:rsid w:val="00D879EE"/>
    <w:rsid w:val="00D931DD"/>
    <w:rsid w:val="00D9399D"/>
    <w:rsid w:val="00DA0AC3"/>
    <w:rsid w:val="00DA1F90"/>
    <w:rsid w:val="00DB1F29"/>
    <w:rsid w:val="00DB5B15"/>
    <w:rsid w:val="00DD41BC"/>
    <w:rsid w:val="00DD4299"/>
    <w:rsid w:val="00DD455B"/>
    <w:rsid w:val="00DD5195"/>
    <w:rsid w:val="00DE3A18"/>
    <w:rsid w:val="00DE6D4D"/>
    <w:rsid w:val="00DF0BD4"/>
    <w:rsid w:val="00E037AE"/>
    <w:rsid w:val="00E05FCD"/>
    <w:rsid w:val="00E0773A"/>
    <w:rsid w:val="00E1280E"/>
    <w:rsid w:val="00E20947"/>
    <w:rsid w:val="00E324F8"/>
    <w:rsid w:val="00E330CB"/>
    <w:rsid w:val="00E368D4"/>
    <w:rsid w:val="00E529CD"/>
    <w:rsid w:val="00E52F03"/>
    <w:rsid w:val="00E60476"/>
    <w:rsid w:val="00E66DF9"/>
    <w:rsid w:val="00E749E5"/>
    <w:rsid w:val="00E75722"/>
    <w:rsid w:val="00E773AB"/>
    <w:rsid w:val="00E77CBF"/>
    <w:rsid w:val="00E820FE"/>
    <w:rsid w:val="00E8423A"/>
    <w:rsid w:val="00E86ECD"/>
    <w:rsid w:val="00E91AF9"/>
    <w:rsid w:val="00E93865"/>
    <w:rsid w:val="00E95C96"/>
    <w:rsid w:val="00E9717E"/>
    <w:rsid w:val="00E971B9"/>
    <w:rsid w:val="00EA1031"/>
    <w:rsid w:val="00EA2B1C"/>
    <w:rsid w:val="00EB7701"/>
    <w:rsid w:val="00EC41B9"/>
    <w:rsid w:val="00ED279B"/>
    <w:rsid w:val="00ED4BD9"/>
    <w:rsid w:val="00EE1D48"/>
    <w:rsid w:val="00EE2BFB"/>
    <w:rsid w:val="00EE3E90"/>
    <w:rsid w:val="00EE4F5A"/>
    <w:rsid w:val="00EF73F0"/>
    <w:rsid w:val="00F0645C"/>
    <w:rsid w:val="00F06FAB"/>
    <w:rsid w:val="00F07C8B"/>
    <w:rsid w:val="00F10E7E"/>
    <w:rsid w:val="00F1674A"/>
    <w:rsid w:val="00F2018C"/>
    <w:rsid w:val="00F237FF"/>
    <w:rsid w:val="00F23ED3"/>
    <w:rsid w:val="00F25C44"/>
    <w:rsid w:val="00F25F54"/>
    <w:rsid w:val="00F31A0B"/>
    <w:rsid w:val="00F37AD1"/>
    <w:rsid w:val="00F71130"/>
    <w:rsid w:val="00F73CDB"/>
    <w:rsid w:val="00F740C1"/>
    <w:rsid w:val="00F81878"/>
    <w:rsid w:val="00F850EB"/>
    <w:rsid w:val="00F8564D"/>
    <w:rsid w:val="00F919FD"/>
    <w:rsid w:val="00F93F21"/>
    <w:rsid w:val="00FA0B88"/>
    <w:rsid w:val="00FC137F"/>
    <w:rsid w:val="00FD44ED"/>
    <w:rsid w:val="00FE5E98"/>
    <w:rsid w:val="00FF3AD5"/>
    <w:rsid w:val="00FF6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2733" w:right="227" w:hanging="93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3B7"/>
    <w:pPr>
      <w:ind w:left="0" w:righ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623B7"/>
    <w:pPr>
      <w:keepNext/>
      <w:jc w:val="center"/>
      <w:outlineLvl w:val="0"/>
    </w:pPr>
    <w:rPr>
      <w:rFonts w:ascii="Book Antiqua" w:hAnsi="Book Antiqua" w:cs="Book Antiqu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623B7"/>
    <w:rPr>
      <w:rFonts w:ascii="Book Antiqua" w:eastAsia="Times New Roman" w:hAnsi="Book Antiqua" w:cs="Book Antiqua"/>
      <w:b/>
      <w:bCs/>
      <w:sz w:val="24"/>
      <w:szCs w:val="24"/>
      <w:lang w:val="en-GB"/>
    </w:rPr>
  </w:style>
  <w:style w:type="paragraph" w:styleId="ListParagraph">
    <w:name w:val="List Paragraph"/>
    <w:basedOn w:val="Normal"/>
    <w:qFormat/>
    <w:rsid w:val="008623B7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5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34</cp:revision>
  <cp:lastPrinted>2015-04-23T04:11:00Z</cp:lastPrinted>
  <dcterms:created xsi:type="dcterms:W3CDTF">2015-04-20T03:31:00Z</dcterms:created>
  <dcterms:modified xsi:type="dcterms:W3CDTF">2015-04-23T04:15:00Z</dcterms:modified>
</cp:coreProperties>
</file>